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FE4F" w14:textId="77777777" w:rsidR="009F0994" w:rsidRPr="005D149F" w:rsidRDefault="005A5915" w:rsidP="00787A8B">
      <w:pPr>
        <w:spacing w:before="120" w:after="120"/>
        <w:jc w:val="center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6A866" wp14:editId="0E1C0CE2">
                <wp:simplePos x="0" y="0"/>
                <wp:positionH relativeFrom="column">
                  <wp:posOffset>2971800</wp:posOffset>
                </wp:positionH>
                <wp:positionV relativeFrom="paragraph">
                  <wp:posOffset>-57785</wp:posOffset>
                </wp:positionV>
                <wp:extent cx="3429000" cy="5772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5854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182B4" w14:textId="77777777" w:rsidR="00C44B67" w:rsidRPr="00CD766B" w:rsidRDefault="00C44B67" w:rsidP="00CD766B">
                            <w:r w:rsidRPr="00CD766B">
                              <w:rPr>
                                <w:rFonts w:ascii="Helvetica" w:hAnsi="Helvetica"/>
                                <w:b/>
                                <w:sz w:val="52"/>
                              </w:rPr>
                              <w:t>Sample Registration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6A8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pt;margin-top:-4.55pt;width:270pt;height:4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HK1ywEAAIoDAAAOAAAAZHJzL2Uyb0RvYy54bWysU9uO0zAQfUfiHyy/06Sly7JR0xWwWoS0&#13;&#10;XKRlP8B17MYi8ZgZt0n5esZOt1vgbcWL5bnk+Jwzk9X12Hdib5Ac+FrOZ6UUxmtonN/W8uH77au3&#13;&#10;UlBUvlEdeFPLgyF5vX75YjWEyiygha4xKBjEUzWEWrYxhqooSLemVzSDYDwXLWCvIoe4LRpUA6P3&#13;&#10;XbEoyzfFANgEBG2IOHszFeU641trdPxqLZkouloyt5hPzOcmncV6paotqtA6faShnsGiV87zoyeo&#13;&#10;GxWV2KH7B6p3GoHAxpmGvgBrnTZZA6uZl3+puW9VMFkLm0PhZBP9P1j9ZX8fvqGI43sYeYBZBIU7&#13;&#10;0D+IvSmGQNWxJ3lKFaXuzfAZGp6m2kXIX4wW+ySfBQmGYacPJ3fNGIXm5Ovl4qosuaS5dnF5uZhf&#13;&#10;JPsLVT1+HZDiRwO9SJdaIk8vo6v9HcWp9bElPebh1nVdnmDn/0gwZspk9onwRD2Om5G7k4oNNAfW&#13;&#10;gTAtBC8wX1rAX1IMvAy1pJ87hUaK7pNnt6/my2XanvMAz4PNeaC8ZqhaRimm64c4bdwuoNu2/NJk&#13;&#10;s4d37J91WdoTqyNvHng257icaaPO49z19AutfwMAAP//AwBQSwMEFAAGAAgAAAAhAHeelw7lAAAA&#13;&#10;DwEAAA8AAABkcnMvZG93bnJldi54bWxMj81OwzAQhO9IvIO1SFxQawdVVUizqaCIQ4U4tKCWoxMv&#13;&#10;TkRsR7HTBp4e51QuK+3fzHz5ejQtO1HvG2cRkrkARrZyqrEa4eP9ZZYC80FaJVtnCeGHPKyL66tc&#13;&#10;Zsqd7Y5O+6BZFLE+kwh1CF3Gua9qMtLPXUc27r5cb2SIba+56uU5ipuW3wux5EY2NjrUsqNNTdX3&#13;&#10;fjAIu99DqpOnxd2bfP08Vppvy82wRby9GZ9XsTyugAUaw+UDJoaYH4oYrHSDVZ61CItlGoECwuwh&#13;&#10;ATYdCDFNSoQ0SYEXOf/PUfwBAAD//wMAUEsBAi0AFAAGAAgAAAAhALaDOJL+AAAA4QEAABMAAAAA&#13;&#10;AAAAAAAAAAAAAAAAAFtDb250ZW50X1R5cGVzXS54bWxQSwECLQAUAAYACAAAACEAOP0h/9YAAACU&#13;&#10;AQAACwAAAAAAAAAAAAAAAAAvAQAAX3JlbHMvLnJlbHNQSwECLQAUAAYACAAAACEAQMhytcsBAACK&#13;&#10;AwAADgAAAAAAAAAAAAAAAAAuAgAAZHJzL2Uyb0RvYy54bWxQSwECLQAUAAYACAAAACEAd56XDuUA&#13;&#10;AAAPAQAADwAAAAAAAAAAAAAAAAAlBAAAZHJzL2Rvd25yZXYueG1sUEsFBgAAAAAEAAQA8wAAADcF&#13;&#10;AAAAAA==&#13;&#10;" filled="f" stroked="f">
                <v:path arrowok="t"/>
                <v:textbox inset=",7.2pt,,7.2pt">
                  <w:txbxContent>
                    <w:p w14:paraId="1BB182B4" w14:textId="77777777" w:rsidR="00C44B67" w:rsidRPr="00CD766B" w:rsidRDefault="00C44B67" w:rsidP="00CD766B">
                      <w:r w:rsidRPr="00CD766B">
                        <w:rPr>
                          <w:rFonts w:ascii="Helvetica" w:hAnsi="Helvetica"/>
                          <w:b/>
                          <w:sz w:val="52"/>
                        </w:rPr>
                        <w:t>Sample Registration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7A8B">
        <w:rPr>
          <w:b/>
          <w:noProof/>
          <w:sz w:val="44"/>
        </w:rPr>
        <w:drawing>
          <wp:inline distT="0" distB="0" distL="0" distR="0" wp14:anchorId="7048B5F6" wp14:editId="30799C8C">
            <wp:extent cx="2823210" cy="445770"/>
            <wp:effectExtent l="0" t="0" r="0" b="0"/>
            <wp:docPr id="4" name="Picture 0" descr="78081- GeoSep Logo Adjustment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81- GeoSep Logo Adjustments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66B">
        <w:rPr>
          <w:b/>
          <w:sz w:val="44"/>
        </w:rPr>
        <w:t xml:space="preserve">    </w:t>
      </w:r>
    </w:p>
    <w:tbl>
      <w:tblPr>
        <w:tblStyle w:val="TableGrid"/>
        <w:tblW w:w="10146" w:type="dxa"/>
        <w:jc w:val="center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425"/>
        <w:gridCol w:w="7721"/>
      </w:tblGrid>
      <w:tr w:rsidR="009F0994" w:rsidRPr="009E7507" w14:paraId="014A2533" w14:textId="77777777" w:rsidTr="003B5049">
        <w:trPr>
          <w:jc w:val="center"/>
        </w:trPr>
        <w:tc>
          <w:tcPr>
            <w:tcW w:w="2425" w:type="dxa"/>
            <w:vAlign w:val="center"/>
          </w:tcPr>
          <w:p w14:paraId="177F1616" w14:textId="1C906AF3" w:rsidR="009F0994" w:rsidRPr="009E7507" w:rsidRDefault="009F0994" w:rsidP="008D4E49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GSS Project No:</w:t>
            </w:r>
            <w:r w:rsidR="00E131B5" w:rsidRPr="009E750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8E2820">
              <w:rPr>
                <w:rFonts w:ascii="Times New Roman" w:hAnsi="Times New Roman"/>
                <w:b/>
                <w:sz w:val="22"/>
              </w:rPr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8E2820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7721" w:type="dxa"/>
            <w:vAlign w:val="center"/>
          </w:tcPr>
          <w:p w14:paraId="017F075D" w14:textId="47F657CF" w:rsidR="009F0994" w:rsidRPr="009E7507" w:rsidRDefault="00C44B67" w:rsidP="008D4E49">
            <w:pPr>
              <w:rPr>
                <w:rFonts w:ascii="Times New Roman" w:hAnsi="Times New Roman"/>
                <w:b/>
                <w:sz w:val="22"/>
              </w:rPr>
            </w:pPr>
            <w:r w:rsidRPr="003B5049">
              <w:rPr>
                <w:rFonts w:ascii="Times New Roman" w:hAnsi="Times New Roman"/>
                <w:b/>
                <w:sz w:val="20"/>
                <w:szCs w:val="20"/>
              </w:rPr>
              <w:t xml:space="preserve">Client </w:t>
            </w:r>
            <w:r w:rsidR="006C2713" w:rsidRPr="003B5049">
              <w:rPr>
                <w:rFonts w:ascii="Times New Roman" w:hAnsi="Times New Roman"/>
                <w:b/>
                <w:sz w:val="20"/>
                <w:szCs w:val="20"/>
              </w:rPr>
              <w:t>Name &amp; Email</w:t>
            </w:r>
            <w:r w:rsidRPr="003B504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76CB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instrText xml:space="preserve"> FORMTEXT </w:instrText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8E2820"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9F0994" w:rsidRPr="00C44B67" w14:paraId="08A4B786" w14:textId="77777777" w:rsidTr="003B5049">
        <w:trPr>
          <w:jc w:val="center"/>
        </w:trPr>
        <w:tc>
          <w:tcPr>
            <w:tcW w:w="2425" w:type="dxa"/>
            <w:vAlign w:val="center"/>
          </w:tcPr>
          <w:p w14:paraId="1481C1AA" w14:textId="42FD377B" w:rsidR="009F0994" w:rsidRPr="00C44B67" w:rsidRDefault="00E131B5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 xml:space="preserve">Date </w:t>
            </w:r>
            <w:r w:rsidR="003B5049" w:rsidRPr="00C44B67">
              <w:rPr>
                <w:rFonts w:ascii="Times New Roman" w:hAnsi="Times New Roman"/>
                <w:sz w:val="20"/>
              </w:rPr>
              <w:t>Rec’d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076CBF">
              <w:rPr>
                <w:rFonts w:ascii="Times New Roman" w:hAnsi="Times New Roman"/>
                <w:sz w:val="20"/>
              </w:rPr>
              <w:t xml:space="preserve"> 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E2820" w:rsidRPr="00C44B67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7721" w:type="dxa"/>
            <w:vAlign w:val="center"/>
          </w:tcPr>
          <w:p w14:paraId="50EF5535" w14:textId="3BEEFB47" w:rsidR="009F0994" w:rsidRPr="00C44B67" w:rsidRDefault="009E7507" w:rsidP="008D4E49">
            <w:pPr>
              <w:rPr>
                <w:rFonts w:ascii="Times New Roman" w:hAnsi="Times New Roman"/>
                <w:sz w:val="20"/>
              </w:rPr>
            </w:pPr>
            <w:r w:rsidRPr="008D4E49">
              <w:rPr>
                <w:rFonts w:ascii="Times New Roman" w:hAnsi="Times New Roman"/>
                <w:b/>
                <w:bCs/>
                <w:sz w:val="20"/>
              </w:rPr>
              <w:t xml:space="preserve">Client </w:t>
            </w:r>
            <w:r w:rsidR="009F0994" w:rsidRPr="008D4E49">
              <w:rPr>
                <w:rFonts w:ascii="Times New Roman" w:hAnsi="Times New Roman"/>
                <w:b/>
                <w:bCs/>
                <w:sz w:val="20"/>
              </w:rPr>
              <w:t>Organization</w:t>
            </w:r>
            <w:r w:rsidR="009F0994" w:rsidRPr="00C44B67">
              <w:rPr>
                <w:rFonts w:ascii="Times New Roman" w:hAnsi="Times New Roman"/>
                <w:sz w:val="20"/>
              </w:rPr>
              <w:t>:</w:t>
            </w:r>
            <w:r w:rsidR="00076CBF">
              <w:rPr>
                <w:rFonts w:ascii="Times New Roman" w:hAnsi="Times New Roman"/>
                <w:sz w:val="20"/>
              </w:rPr>
              <w:t xml:space="preserve"> </w:t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B67" w:rsidRPr="00F666C5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8E2820" w:rsidRPr="00F666C5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3B5049" w:rsidRPr="00C44B67" w14:paraId="1F71EA0C" w14:textId="77777777" w:rsidTr="003B5049">
        <w:trPr>
          <w:trHeight w:val="556"/>
          <w:jc w:val="center"/>
        </w:trPr>
        <w:tc>
          <w:tcPr>
            <w:tcW w:w="2425" w:type="dxa"/>
            <w:vAlign w:val="center"/>
          </w:tcPr>
          <w:p w14:paraId="4CA946A3" w14:textId="3AEEA9FA" w:rsidR="003B5049" w:rsidRPr="003B5049" w:rsidRDefault="003B5049" w:rsidP="008D4E49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3B5049">
              <w:rPr>
                <w:rFonts w:ascii="Times New Roman" w:hAnsi="Times New Roman"/>
                <w:b/>
                <w:bCs/>
                <w:sz w:val="20"/>
              </w:rPr>
              <w:t xml:space="preserve">Client Phone Number: </w:t>
            </w:r>
          </w:p>
          <w:p w14:paraId="322142A2" w14:textId="312DC009" w:rsidR="003B5049" w:rsidRPr="00C44B67" w:rsidRDefault="003B5049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44B67">
              <w:rPr>
                <w:rFonts w:ascii="Times New Roman" w:hAnsi="Times New Roman"/>
                <w:sz w:val="20"/>
              </w:rPr>
            </w:r>
            <w:r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721" w:type="dxa"/>
            <w:vAlign w:val="center"/>
          </w:tcPr>
          <w:p w14:paraId="0D180B61" w14:textId="2BDF48B8" w:rsidR="003B5049" w:rsidRDefault="003B5049" w:rsidP="008D4E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Return Shipping</w:t>
            </w:r>
            <w:r w:rsidRPr="008D4E49">
              <w:rPr>
                <w:rFonts w:ascii="Times New Roman" w:hAnsi="Times New Roman"/>
                <w:b/>
                <w:bCs/>
                <w:sz w:val="20"/>
              </w:rPr>
              <w:t xml:space="preserve"> Address</w:t>
            </w:r>
            <w:r w:rsidRPr="00C44B67">
              <w:rPr>
                <w:rFonts w:ascii="Times New Roman" w:hAnsi="Times New Roman"/>
                <w:sz w:val="20"/>
              </w:rPr>
              <w:t xml:space="preserve">: </w:t>
            </w: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44B67">
              <w:rPr>
                <w:rFonts w:ascii="Times New Roman" w:hAnsi="Times New Roman"/>
                <w:sz w:val="20"/>
              </w:rPr>
            </w:r>
            <w:r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  <w:p w14:paraId="4106081C" w14:textId="4E90224D" w:rsidR="003B5049" w:rsidRPr="00C44B67" w:rsidRDefault="003B5049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44B67">
              <w:rPr>
                <w:rFonts w:ascii="Times New Roman" w:hAnsi="Times New Roman"/>
                <w:sz w:val="20"/>
              </w:rPr>
            </w:r>
            <w:r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D4E49" w:rsidRPr="00C44B67" w14:paraId="294C631C" w14:textId="77777777" w:rsidTr="005C2604">
        <w:trPr>
          <w:jc w:val="center"/>
        </w:trPr>
        <w:tc>
          <w:tcPr>
            <w:tcW w:w="10146" w:type="dxa"/>
            <w:gridSpan w:val="2"/>
            <w:vAlign w:val="center"/>
          </w:tcPr>
          <w:p w14:paraId="0F0E0E6F" w14:textId="321A0E72" w:rsidR="008D4E49" w:rsidRPr="00C44B67" w:rsidRDefault="008D4E49" w:rsidP="008D4E49">
            <w:pPr>
              <w:ind w:right="288"/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Material return instructions:</w:t>
            </w:r>
            <w:r w:rsidRP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1662B" w:rsidRPr="00C44B67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only     </w:t>
            </w:r>
            <w:r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1662B" w:rsidRPr="00C44B67">
              <w:rPr>
                <w:rFonts w:ascii="Times New Roman" w:hAnsi="Times New Roman"/>
                <w:sz w:val="20"/>
              </w:rPr>
            </w:r>
            <w:r w:rsidR="00000000">
              <w:rPr>
                <w:rFonts w:ascii="Times New Roman" w:hAnsi="Times New Roman"/>
                <w:sz w:val="20"/>
              </w:rPr>
              <w:fldChar w:fldCharType="separate"/>
            </w:r>
            <w:r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plus </w:t>
            </w:r>
            <w:r w:rsidRPr="00C44B67">
              <w:rPr>
                <w:rFonts w:ascii="Times New Roman" w:hAnsi="Times New Roman"/>
                <w:sz w:val="20"/>
                <w:u w:val="single"/>
              </w:rPr>
              <w:t>ALL</w:t>
            </w:r>
            <w:r w:rsidRPr="00C44B67">
              <w:rPr>
                <w:rFonts w:ascii="Times New Roman" w:hAnsi="Times New Roman"/>
                <w:sz w:val="20"/>
              </w:rPr>
              <w:t xml:space="preserve"> residual material (additional charge)</w:t>
            </w:r>
          </w:p>
        </w:tc>
      </w:tr>
      <w:tr w:rsidR="00E131B5" w:rsidRPr="00C44B67" w14:paraId="05DCACB2" w14:textId="77777777" w:rsidTr="003B5049">
        <w:trPr>
          <w:jc w:val="center"/>
        </w:trPr>
        <w:tc>
          <w:tcPr>
            <w:tcW w:w="2425" w:type="dxa"/>
            <w:vAlign w:val="center"/>
          </w:tcPr>
          <w:p w14:paraId="702C99F6" w14:textId="0757EDBD" w:rsidR="00E131B5" w:rsidRPr="00C44B67" w:rsidRDefault="006912C0" w:rsidP="008D4E49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Total No.</w:t>
            </w:r>
            <w:r w:rsidR="00E131B5" w:rsidRPr="00C44B67">
              <w:rPr>
                <w:rFonts w:ascii="Times New Roman" w:hAnsi="Times New Roman"/>
                <w:sz w:val="20"/>
              </w:rPr>
              <w:t xml:space="preserve"> of Samples: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8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E2820" w:rsidRPr="00C44B67">
              <w:rPr>
                <w:rFonts w:ascii="Times New Roman" w:hAnsi="Times New Roman"/>
                <w:sz w:val="20"/>
              </w:rPr>
            </w:r>
            <w:r w:rsidR="008E2820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noProof/>
                <w:sz w:val="20"/>
              </w:rPr>
              <w:t> </w:t>
            </w:r>
            <w:r w:rsidR="008E2820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7721" w:type="dxa"/>
            <w:vAlign w:val="center"/>
          </w:tcPr>
          <w:p w14:paraId="7A1B56C5" w14:textId="4FB4E0A8" w:rsidR="00E131B5" w:rsidRPr="00C44B67" w:rsidRDefault="006912C0" w:rsidP="008D4E49">
            <w:pPr>
              <w:tabs>
                <w:tab w:val="left" w:pos="1717"/>
                <w:tab w:val="left" w:pos="2977"/>
                <w:tab w:val="left" w:pos="4147"/>
                <w:tab w:val="left" w:pos="5317"/>
              </w:tabs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Number</w:t>
            </w:r>
            <w:r w:rsidR="00C44B67">
              <w:rPr>
                <w:rFonts w:ascii="Times New Roman" w:hAnsi="Times New Roman"/>
                <w:b/>
                <w:sz w:val="20"/>
              </w:rPr>
              <w:t xml:space="preserve"> of each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C44B67">
              <w:rPr>
                <w:rFonts w:ascii="Times New Roman" w:hAnsi="Times New Roman"/>
                <w:sz w:val="20"/>
              </w:rPr>
              <w:t xml:space="preserve">  Min</w:t>
            </w:r>
            <w:r w:rsidR="001E533F" w:rsidRPr="00C44B67">
              <w:rPr>
                <w:rFonts w:ascii="Times New Roman" w:hAnsi="Times New Roman"/>
                <w:sz w:val="20"/>
              </w:rPr>
              <w:t>Sep: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DZ: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11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4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CZ: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12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5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ZFT: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" w:name="Text10"/>
            <w:r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AFT: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1E533F" w:rsidRPr="00C44B67">
              <w:rPr>
                <w:rFonts w:ascii="Times New Roman" w:hAnsi="Times New Roman"/>
                <w:sz w:val="20"/>
              </w:rPr>
              <w:t>DAFT: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Text9"/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Other</w:t>
            </w:r>
            <w:r w:rsidR="000F3D6C" w:rsidRPr="00C44B67">
              <w:rPr>
                <w:rFonts w:ascii="Times New Roman" w:hAnsi="Times New Roman"/>
                <w:sz w:val="20"/>
                <w:vertAlign w:val="superscript"/>
              </w:rPr>
              <w:t>*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8E2820" w:rsidRPr="009E7507">
              <w:rPr>
                <w:rFonts w:ascii="Times New Roman" w:hAnsi="Times New Roman"/>
                <w:b/>
                <w:sz w:val="20"/>
              </w:rPr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8E2820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</w:tbl>
    <w:p w14:paraId="7A43E208" w14:textId="7C5B567F" w:rsidR="00FA149B" w:rsidRPr="00C44B67" w:rsidRDefault="006912C0" w:rsidP="00C44B67">
      <w:pPr>
        <w:tabs>
          <w:tab w:val="left" w:pos="2340"/>
          <w:tab w:val="left" w:pos="4500"/>
          <w:tab w:val="left" w:pos="7200"/>
        </w:tabs>
        <w:spacing w:before="60" w:after="0"/>
        <w:contextualSpacing/>
        <w:rPr>
          <w:rFonts w:ascii="Times New Roman" w:hAnsi="Times New Roman"/>
          <w:sz w:val="20"/>
        </w:rPr>
      </w:pPr>
      <w:r w:rsidRPr="00C44B67">
        <w:rPr>
          <w:rFonts w:ascii="Times New Roman" w:hAnsi="Times New Roman"/>
          <w:b/>
          <w:sz w:val="20"/>
        </w:rPr>
        <w:t>Service code definitions</w:t>
      </w:r>
      <w:r w:rsidR="00076CBF">
        <w:rPr>
          <w:rFonts w:ascii="Times New Roman" w:hAnsi="Times New Roman"/>
          <w:b/>
          <w:sz w:val="20"/>
        </w:rPr>
        <w:t xml:space="preserve"> </w:t>
      </w:r>
      <w:r w:rsidR="00076CBF" w:rsidRPr="00076CBF">
        <w:rPr>
          <w:rFonts w:ascii="Times New Roman" w:hAnsi="Times New Roman"/>
          <w:b/>
          <w:sz w:val="20"/>
        </w:rPr>
        <w:t>– specify for each sample</w:t>
      </w:r>
      <w:r w:rsidRPr="00C44B67">
        <w:rPr>
          <w:rFonts w:ascii="Times New Roman" w:hAnsi="Times New Roman"/>
          <w:b/>
          <w:sz w:val="20"/>
        </w:rPr>
        <w:t>:</w:t>
      </w:r>
      <w:r w:rsidRPr="00076CBF">
        <w:rPr>
          <w:rFonts w:ascii="Times New Roman" w:hAnsi="Times New Roman"/>
          <w:b/>
          <w:sz w:val="20"/>
        </w:rPr>
        <w:t xml:space="preserve"> </w:t>
      </w:r>
      <w:r w:rsidRPr="00C44B67">
        <w:rPr>
          <w:rFonts w:ascii="Times New Roman" w:hAnsi="Times New Roman"/>
          <w:sz w:val="20"/>
        </w:rPr>
        <w:tab/>
      </w:r>
    </w:p>
    <w:p w14:paraId="194357D3" w14:textId="431AEA4C" w:rsidR="00E43CE9" w:rsidRPr="006F641A" w:rsidRDefault="00572D59" w:rsidP="00076CBF">
      <w:pPr>
        <w:tabs>
          <w:tab w:val="left" w:pos="1980"/>
          <w:tab w:val="left" w:pos="2700"/>
          <w:tab w:val="left" w:pos="63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MinSep = Mineral Separation </w:t>
      </w:r>
      <w:r w:rsidR="00E43CE9" w:rsidRPr="006F641A">
        <w:rPr>
          <w:rFonts w:ascii="Times New Roman" w:hAnsi="Times New Roman"/>
          <w:sz w:val="18"/>
        </w:rPr>
        <w:tab/>
      </w:r>
      <w:r w:rsidR="00076CBF" w:rsidRPr="006F641A">
        <w:rPr>
          <w:rFonts w:ascii="Times New Roman" w:hAnsi="Times New Roman"/>
          <w:sz w:val="18"/>
        </w:rPr>
        <w:t xml:space="preserve">AFT = Apatite Fission Track </w:t>
      </w:r>
      <w:r w:rsidR="00076CBF">
        <w:rPr>
          <w:rFonts w:ascii="Times New Roman" w:hAnsi="Times New Roman"/>
          <w:sz w:val="18"/>
        </w:rPr>
        <w:t>+</w:t>
      </w:r>
      <w:r w:rsidR="00076CBF" w:rsidRPr="006F641A">
        <w:rPr>
          <w:rFonts w:ascii="Times New Roman" w:hAnsi="Times New Roman"/>
          <w:sz w:val="18"/>
        </w:rPr>
        <w:t xml:space="preserve"> UPb analysis</w:t>
      </w:r>
      <w:r w:rsidR="00076CBF">
        <w:rPr>
          <w:rFonts w:ascii="Times New Roman" w:hAnsi="Times New Roman"/>
          <w:sz w:val="18"/>
        </w:rPr>
        <w:tab/>
      </w:r>
      <w:r w:rsidR="00076CBF" w:rsidRPr="006F641A">
        <w:rPr>
          <w:rFonts w:ascii="Times New Roman" w:hAnsi="Times New Roman"/>
          <w:sz w:val="18"/>
        </w:rPr>
        <w:t>DAFT</w:t>
      </w:r>
      <w:r w:rsidR="00076CBF" w:rsidRPr="006F641A">
        <w:rPr>
          <w:rFonts w:ascii="Times New Roman" w:hAnsi="Times New Roman"/>
          <w:sz w:val="18"/>
          <w:vertAlign w:val="superscript"/>
        </w:rPr>
        <w:t xml:space="preserve"> </w:t>
      </w:r>
      <w:r w:rsidR="00076CBF" w:rsidRPr="006F641A">
        <w:rPr>
          <w:rFonts w:ascii="Times New Roman" w:hAnsi="Times New Roman"/>
          <w:sz w:val="18"/>
        </w:rPr>
        <w:t>= Detrital AFT</w:t>
      </w:r>
      <w:r w:rsidR="00076CBF">
        <w:rPr>
          <w:rFonts w:ascii="Times New Roman" w:hAnsi="Times New Roman"/>
          <w:sz w:val="18"/>
        </w:rPr>
        <w:t xml:space="preserve"> + UPb</w:t>
      </w:r>
    </w:p>
    <w:p w14:paraId="51749D0F" w14:textId="1B6CB2E6" w:rsidR="00076CBF" w:rsidRDefault="00076CBF" w:rsidP="00076CBF">
      <w:pPr>
        <w:tabs>
          <w:tab w:val="left" w:pos="1980"/>
          <w:tab w:val="left" w:pos="2700"/>
          <w:tab w:val="left" w:pos="63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CZ = Crystallization ZrnUPb Age </w:t>
      </w:r>
      <w:r>
        <w:rPr>
          <w:rFonts w:ascii="Times New Roman" w:hAnsi="Times New Roman"/>
          <w:sz w:val="18"/>
        </w:rPr>
        <w:tab/>
      </w:r>
      <w:r w:rsidRPr="006F641A">
        <w:rPr>
          <w:rFonts w:ascii="Times New Roman" w:hAnsi="Times New Roman"/>
          <w:sz w:val="18"/>
        </w:rPr>
        <w:t>ZFT = Zircon Fission Track</w:t>
      </w:r>
      <w:r>
        <w:rPr>
          <w:rFonts w:ascii="Times New Roman" w:hAnsi="Times New Roman"/>
          <w:sz w:val="18"/>
        </w:rPr>
        <w:t xml:space="preserve"> +</w:t>
      </w:r>
      <w:r w:rsidRPr="006F641A">
        <w:rPr>
          <w:rFonts w:ascii="Times New Roman" w:hAnsi="Times New Roman"/>
          <w:sz w:val="18"/>
        </w:rPr>
        <w:t xml:space="preserve"> UPb analysis</w:t>
      </w:r>
    </w:p>
    <w:p w14:paraId="7AFD3DEC" w14:textId="5155453D" w:rsidR="001A2DD9" w:rsidRPr="006F641A" w:rsidRDefault="00076CBF" w:rsidP="00076CBF">
      <w:pPr>
        <w:tabs>
          <w:tab w:val="left" w:pos="1980"/>
          <w:tab w:val="left" w:pos="2700"/>
          <w:tab w:val="left" w:pos="63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DZ = Detrital ZrnUPb Age </w:t>
      </w:r>
      <w:r>
        <w:rPr>
          <w:rFonts w:ascii="Times New Roman" w:hAnsi="Times New Roman"/>
          <w:sz w:val="18"/>
        </w:rPr>
        <w:tab/>
      </w:r>
      <w:r w:rsidR="000F3D6C" w:rsidRPr="006F641A">
        <w:rPr>
          <w:rFonts w:ascii="Times New Roman" w:hAnsi="Times New Roman"/>
          <w:sz w:val="18"/>
          <w:vertAlign w:val="superscript"/>
        </w:rPr>
        <w:t>*</w:t>
      </w:r>
      <w:r w:rsidR="001A2DD9" w:rsidRPr="006F641A">
        <w:rPr>
          <w:rFonts w:ascii="Times New Roman" w:hAnsi="Times New Roman"/>
          <w:sz w:val="18"/>
        </w:rPr>
        <w:t xml:space="preserve">Other = (U-Th)/He </w:t>
      </w:r>
      <w:r w:rsidR="00655B63" w:rsidRPr="006F641A">
        <w:rPr>
          <w:rFonts w:ascii="Times New Roman" w:hAnsi="Times New Roman"/>
          <w:sz w:val="18"/>
        </w:rPr>
        <w:t>– Ap or Zrn</w:t>
      </w:r>
      <w:r w:rsidR="001A2DD9" w:rsidRPr="006F641A">
        <w:rPr>
          <w:rFonts w:ascii="Times New Roman" w:hAnsi="Times New Roman"/>
          <w:sz w:val="18"/>
        </w:rPr>
        <w:t>, Electron probe microanalysis</w:t>
      </w:r>
      <w:r w:rsidR="00655B63" w:rsidRPr="006F641A">
        <w:rPr>
          <w:rFonts w:ascii="Times New Roman" w:hAnsi="Times New Roman"/>
          <w:sz w:val="18"/>
        </w:rPr>
        <w:t xml:space="preserve"> (EPMA)</w:t>
      </w:r>
      <w:r w:rsidR="001A2DD9" w:rsidRPr="006F641A">
        <w:rPr>
          <w:rFonts w:ascii="Times New Roman" w:hAnsi="Times New Roman"/>
          <w:sz w:val="18"/>
        </w:rPr>
        <w:t>, CL imaging</w:t>
      </w:r>
      <w:r w:rsidR="00655B63" w:rsidRPr="006F641A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- specify</w:t>
      </w:r>
    </w:p>
    <w:p w14:paraId="603D74BA" w14:textId="77777777" w:rsidR="009F0994" w:rsidRPr="00C44B67" w:rsidRDefault="00DF76E2" w:rsidP="00692BD3">
      <w:pPr>
        <w:tabs>
          <w:tab w:val="left" w:pos="4230"/>
        </w:tabs>
        <w:spacing w:before="120" w:after="60"/>
        <w:rPr>
          <w:rFonts w:ascii="Times New Roman" w:hAnsi="Times New Roman"/>
          <w:b/>
        </w:rPr>
      </w:pPr>
      <w:r w:rsidRPr="00C44B67">
        <w:rPr>
          <w:rFonts w:ascii="Times New Roman" w:hAnsi="Times New Roman"/>
          <w:b/>
        </w:rPr>
        <w:t>Sample Identification Information</w:t>
      </w:r>
      <w:r w:rsidR="00692BD3">
        <w:rPr>
          <w:rFonts w:ascii="Times New Roman" w:hAnsi="Times New Roman"/>
          <w:b/>
        </w:rPr>
        <w:tab/>
      </w:r>
      <w:r w:rsidR="00F943BF" w:rsidRPr="00C44B67">
        <w:rPr>
          <w:rFonts w:ascii="Times New Roman" w:hAnsi="Times New Roman"/>
        </w:rPr>
        <w:t xml:space="preserve">Please add the full sample numbers and </w:t>
      </w:r>
      <w:r w:rsidR="00692BD3">
        <w:rPr>
          <w:rFonts w:ascii="Times New Roman" w:hAnsi="Times New Roman"/>
        </w:rPr>
        <w:t xml:space="preserve">requested </w:t>
      </w:r>
      <w:r w:rsidR="00F943BF" w:rsidRPr="00C44B67">
        <w:rPr>
          <w:rFonts w:ascii="Times New Roman" w:hAnsi="Times New Roman"/>
        </w:rPr>
        <w:t>services</w:t>
      </w:r>
      <w:r w:rsidR="00692BD3">
        <w:rPr>
          <w:rFonts w:ascii="Times New Roman" w:hAnsi="Times New Roman"/>
        </w:rPr>
        <w:t>.</w:t>
      </w:r>
    </w:p>
    <w:tbl>
      <w:tblPr>
        <w:tblStyle w:val="TableGrid"/>
        <w:tblW w:w="9949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48"/>
        <w:gridCol w:w="2357"/>
        <w:gridCol w:w="1895"/>
        <w:gridCol w:w="146"/>
        <w:gridCol w:w="649"/>
        <w:gridCol w:w="2357"/>
        <w:gridCol w:w="1897"/>
      </w:tblGrid>
      <w:tr w:rsidR="00B56C1D" w:rsidRPr="00C44B67" w14:paraId="08EA0286" w14:textId="77777777" w:rsidTr="005C2604">
        <w:trPr>
          <w:jc w:val="center"/>
        </w:trPr>
        <w:tc>
          <w:tcPr>
            <w:tcW w:w="648" w:type="dxa"/>
          </w:tcPr>
          <w:p w14:paraId="30B3F649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29" w:type="dxa"/>
          </w:tcPr>
          <w:p w14:paraId="02FC2BE2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1F2C3D05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D99F8" w14:textId="77777777" w:rsidR="00B56C1D" w:rsidRPr="00C44B67" w:rsidRDefault="00B56C1D" w:rsidP="00912C7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378B5EF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62" w:type="dxa"/>
          </w:tcPr>
          <w:p w14:paraId="18E84899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901" w:type="dxa"/>
          </w:tcPr>
          <w:p w14:paraId="2235E6F5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5A5915" w:rsidRPr="00C44B67" w14:paraId="4877AFA9" w14:textId="77777777" w:rsidTr="005C2604">
        <w:trPr>
          <w:jc w:val="center"/>
        </w:trPr>
        <w:tc>
          <w:tcPr>
            <w:tcW w:w="648" w:type="dxa"/>
          </w:tcPr>
          <w:p w14:paraId="146F8707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362" w:type="dxa"/>
          </w:tcPr>
          <w:p w14:paraId="159BE1CD" w14:textId="5B8587D6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1832292D" w14:textId="2A579F6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762638F" w14:textId="67165E2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9"/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0"/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4925856" w14:textId="526408D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D53D0F5" w14:textId="2CED519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1" w:name="Text14"/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1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40845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7B3DFA8E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62" w:type="dxa"/>
          </w:tcPr>
          <w:p w14:paraId="13C22255" w14:textId="65566BF7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19951B3A" w14:textId="7871F51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8423473" w14:textId="2F36580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EE2D1FA" w14:textId="7F0CFBF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F57DAF4" w14:textId="7B077764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4698C31D" w14:textId="77777777" w:rsidTr="005C2604">
        <w:trPr>
          <w:jc w:val="center"/>
        </w:trPr>
        <w:tc>
          <w:tcPr>
            <w:tcW w:w="648" w:type="dxa"/>
          </w:tcPr>
          <w:p w14:paraId="329ACB40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362" w:type="dxa"/>
          </w:tcPr>
          <w:p w14:paraId="77741C74" w14:textId="1B2868AF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75C3266C" w14:textId="68E0971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AA5E7A2" w14:textId="6665EF3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9B408FF" w14:textId="0B3E2A4C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34C67CC" w14:textId="1475F964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6E4D0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5F4C207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62" w:type="dxa"/>
          </w:tcPr>
          <w:p w14:paraId="69C43E70" w14:textId="56047598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31904101" w14:textId="29969FA5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61A7F62" w14:textId="46DFB58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1959909" w14:textId="309B950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F11528D" w14:textId="3D8A011F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339FAA79" w14:textId="77777777" w:rsidTr="005C2604">
        <w:trPr>
          <w:jc w:val="center"/>
        </w:trPr>
        <w:tc>
          <w:tcPr>
            <w:tcW w:w="648" w:type="dxa"/>
          </w:tcPr>
          <w:p w14:paraId="6D820BD8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362" w:type="dxa"/>
          </w:tcPr>
          <w:p w14:paraId="310D5548" w14:textId="1A4DEADB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660B718C" w14:textId="7618FA2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00FF5B4" w14:textId="57AC3A3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F51DF2B" w14:textId="07CEA423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55C12FE" w14:textId="2456D450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8F16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7BEB1FA5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62" w:type="dxa"/>
          </w:tcPr>
          <w:p w14:paraId="062A0949" w14:textId="23AA77F1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3B46745E" w14:textId="747CE43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8EB1C4F" w14:textId="5D0F884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EA9B43B" w14:textId="0FC7502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1AA76E2" w14:textId="42A2CC51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44388059" w14:textId="77777777" w:rsidTr="005C2604">
        <w:trPr>
          <w:jc w:val="center"/>
        </w:trPr>
        <w:tc>
          <w:tcPr>
            <w:tcW w:w="648" w:type="dxa"/>
          </w:tcPr>
          <w:p w14:paraId="0F5BACDE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362" w:type="dxa"/>
          </w:tcPr>
          <w:p w14:paraId="4B036A02" w14:textId="3D3A1780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24615DE9" w14:textId="038A66D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65C86AA" w14:textId="76841D5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6A70B7C" w14:textId="692233E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70D6A02" w14:textId="63F71795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8AE43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3A320A85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62" w:type="dxa"/>
          </w:tcPr>
          <w:p w14:paraId="2CCA636A" w14:textId="0B68F4B5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577FE7D1" w14:textId="2D13770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0ED32B6" w14:textId="6E62374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6BF5EA4" w14:textId="0DAD481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6C23A03" w14:textId="1CD6976E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03D01028" w14:textId="77777777" w:rsidTr="005C2604">
        <w:trPr>
          <w:jc w:val="center"/>
        </w:trPr>
        <w:tc>
          <w:tcPr>
            <w:tcW w:w="648" w:type="dxa"/>
          </w:tcPr>
          <w:p w14:paraId="46A0A874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362" w:type="dxa"/>
          </w:tcPr>
          <w:p w14:paraId="1C6B46FB" w14:textId="16D00285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2D3F1DDE" w14:textId="52A4D89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969A9F5" w14:textId="7397373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5AA13D1" w14:textId="523EFDCD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A427261" w14:textId="477AAD62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ACA3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2A2DAD70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62" w:type="dxa"/>
          </w:tcPr>
          <w:p w14:paraId="35637712" w14:textId="31DA5419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06EB81F0" w14:textId="34E63E6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3E4784E" w14:textId="3044216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EE810F1" w14:textId="5B55592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6609F67" w14:textId="3121BD5B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029DB98C" w14:textId="77777777" w:rsidTr="005C2604">
        <w:trPr>
          <w:jc w:val="center"/>
        </w:trPr>
        <w:tc>
          <w:tcPr>
            <w:tcW w:w="648" w:type="dxa"/>
          </w:tcPr>
          <w:p w14:paraId="60088AEC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2362" w:type="dxa"/>
          </w:tcPr>
          <w:p w14:paraId="42C66902" w14:textId="02B6ADC3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40141D93" w14:textId="5124F43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EBF67FE" w14:textId="17919CD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0056213" w14:textId="7B4C89E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B9AE2BA" w14:textId="711180FC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8ACE5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120DB74B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62" w:type="dxa"/>
          </w:tcPr>
          <w:p w14:paraId="333D7384" w14:textId="6D42CCBE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2BB54FAC" w14:textId="65E2C76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5BE44A3" w14:textId="2B6EAFB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F5C022C" w14:textId="3F1F2909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8C82E1D" w14:textId="33623204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504E865E" w14:textId="77777777" w:rsidTr="005C2604">
        <w:trPr>
          <w:jc w:val="center"/>
        </w:trPr>
        <w:tc>
          <w:tcPr>
            <w:tcW w:w="648" w:type="dxa"/>
          </w:tcPr>
          <w:p w14:paraId="77E3ED5F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362" w:type="dxa"/>
          </w:tcPr>
          <w:p w14:paraId="7E165A95" w14:textId="3DE6FFF3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5AF2FF89" w14:textId="76C8B3D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74219D0" w14:textId="78D3D85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DE521BE" w14:textId="44A7CD7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C5A816D" w14:textId="1FE04173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41E46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14:paraId="5FAA1794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62" w:type="dxa"/>
          </w:tcPr>
          <w:p w14:paraId="1B5772CB" w14:textId="613370D3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</w:tcPr>
          <w:p w14:paraId="709C472B" w14:textId="6CB3C17F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6633781" w14:textId="55D3A264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7552582" w14:textId="6CA12012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BEDE3F1" w14:textId="5FED33FE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293708D2" w14:textId="77777777" w:rsidTr="005C2604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6F859A9D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362" w:type="dxa"/>
          </w:tcPr>
          <w:p w14:paraId="73896A66" w14:textId="24C2292E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</w:tcPr>
          <w:p w14:paraId="455F37B9" w14:textId="5B9C3CD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0E99C99" w14:textId="4BD84A4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D2992E4" w14:textId="6D0C6B6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2A6DB68" w14:textId="27002226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3BD077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14:paraId="5FB93B19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62" w:type="dxa"/>
            <w:shd w:val="clear" w:color="auto" w:fill="auto"/>
          </w:tcPr>
          <w:p w14:paraId="601D0E10" w14:textId="3FE2F74A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3244854A" w14:textId="37133F53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9BA4805" w14:textId="1986A45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A699D04" w14:textId="0CE4DB2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93CB6A0" w14:textId="2D0DF02A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3A1001F0" w14:textId="77777777" w:rsidTr="005C2604">
        <w:trPr>
          <w:trHeight w:val="838"/>
          <w:jc w:val="center"/>
        </w:trPr>
        <w:tc>
          <w:tcPr>
            <w:tcW w:w="648" w:type="dxa"/>
            <w:shd w:val="clear" w:color="auto" w:fill="auto"/>
          </w:tcPr>
          <w:p w14:paraId="3F5A1AF5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62" w:type="dxa"/>
          </w:tcPr>
          <w:p w14:paraId="7EC90B75" w14:textId="58496747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</w:tcPr>
          <w:p w14:paraId="3311FD34" w14:textId="400EFA0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42B790C" w14:textId="7CDF9FE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2CFB44D" w14:textId="75707F3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21BC95E" w14:textId="71C16CD0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090DB7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14:paraId="095FF4FC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 w:rsidRPr="00C44B6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62" w:type="dxa"/>
            <w:shd w:val="clear" w:color="auto" w:fill="auto"/>
          </w:tcPr>
          <w:p w14:paraId="4146104F" w14:textId="45F8ACB3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2CFD0C38" w14:textId="2ADF9BA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2CA85CE" w14:textId="6238CF3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E7BF1ED" w14:textId="111DEA48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F577AD4" w14:textId="0D37C77B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5A5915" w:rsidRPr="00C44B67" w14:paraId="70665D22" w14:textId="77777777" w:rsidTr="005C2604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132735BF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362" w:type="dxa"/>
          </w:tcPr>
          <w:p w14:paraId="6245A6E4" w14:textId="57FDEE3D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9" w:type="dxa"/>
            <w:tcBorders>
              <w:right w:val="single" w:sz="4" w:space="0" w:color="auto"/>
            </w:tcBorders>
            <w:shd w:val="clear" w:color="auto" w:fill="auto"/>
          </w:tcPr>
          <w:p w14:paraId="7B194308" w14:textId="1A70987B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32D91AE" w14:textId="1D1F8457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63A78C8" w14:textId="37028881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F55A0DA" w14:textId="441428EF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0886D6" w14:textId="77777777" w:rsidR="005A5915" w:rsidRPr="00C44B67" w:rsidRDefault="005A5915" w:rsidP="005A5915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</w:tcPr>
          <w:p w14:paraId="5929B00F" w14:textId="77777777" w:rsidR="005A5915" w:rsidRPr="00C44B67" w:rsidRDefault="005A5915" w:rsidP="005A59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362" w:type="dxa"/>
            <w:shd w:val="clear" w:color="auto" w:fill="auto"/>
          </w:tcPr>
          <w:p w14:paraId="2F541401" w14:textId="2ECA5729" w:rsidR="005A5915" w:rsidRPr="00C44B67" w:rsidRDefault="005A5915" w:rsidP="005A5915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01" w:type="dxa"/>
            <w:shd w:val="clear" w:color="auto" w:fill="auto"/>
          </w:tcPr>
          <w:p w14:paraId="0A84A822" w14:textId="703D3CC0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E32D6FA" w14:textId="39A28DBA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F6DF842" w14:textId="0A12B86E" w:rsidR="005A5915" w:rsidRPr="009D05EB" w:rsidRDefault="005A5915" w:rsidP="005A5915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5C4F7E2" w14:textId="4CEE5D57" w:rsidR="005A5915" w:rsidRPr="009D05EB" w:rsidRDefault="005A5915" w:rsidP="005A5915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220FDEDC" w14:textId="77777777" w:rsidR="00912C7E" w:rsidRDefault="00912C7E" w:rsidP="008D4410">
      <w:pPr>
        <w:spacing w:after="0"/>
        <w:rPr>
          <w:rFonts w:ascii="Times New Roman" w:hAnsi="Times New Roman"/>
          <w:sz w:val="10"/>
          <w:szCs w:val="10"/>
        </w:rPr>
      </w:pPr>
    </w:p>
    <w:p w14:paraId="4E9BB4B3" w14:textId="77777777" w:rsidR="00093615" w:rsidRDefault="00093615" w:rsidP="00093615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br w:type="page"/>
      </w:r>
    </w:p>
    <w:p w14:paraId="46700554" w14:textId="77777777" w:rsidR="00093615" w:rsidRDefault="00093615" w:rsidP="00093615">
      <w:pPr>
        <w:rPr>
          <w:rFonts w:ascii="Times New Roman" w:hAnsi="Times New Roman"/>
          <w:sz w:val="10"/>
          <w:szCs w:val="10"/>
        </w:rPr>
      </w:pPr>
      <w:r w:rsidRPr="00EB4221">
        <w:rPr>
          <w:rFonts w:ascii="Times New Roman" w:hAnsi="Times New Roman"/>
          <w:b/>
          <w:sz w:val="28"/>
        </w:rPr>
        <w:lastRenderedPageBreak/>
        <w:t>GSS Sample Registration Form</w:t>
      </w:r>
      <w:r>
        <w:rPr>
          <w:rFonts w:ascii="Times New Roman" w:hAnsi="Times New Roman"/>
        </w:rPr>
        <w:t xml:space="preserve"> </w:t>
      </w:r>
      <w:r w:rsidRPr="00EB4221">
        <w:rPr>
          <w:rFonts w:ascii="Times New Roman" w:hAnsi="Times New Roman"/>
        </w:rPr>
        <w:t>continued (p. 2), for large projects</w:t>
      </w:r>
    </w:p>
    <w:tbl>
      <w:tblPr>
        <w:tblStyle w:val="TableGrid"/>
        <w:tblW w:w="10061" w:type="dxa"/>
        <w:jc w:val="center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340"/>
        <w:gridCol w:w="7721"/>
      </w:tblGrid>
      <w:tr w:rsidR="00093615" w:rsidRPr="009E7507" w14:paraId="169CC0B7" w14:textId="77777777" w:rsidTr="00D800F1">
        <w:trPr>
          <w:jc w:val="center"/>
        </w:trPr>
        <w:tc>
          <w:tcPr>
            <w:tcW w:w="2340" w:type="dxa"/>
            <w:vAlign w:val="center"/>
          </w:tcPr>
          <w:p w14:paraId="52893A3C" w14:textId="0869C657" w:rsidR="00093615" w:rsidRPr="009E7507" w:rsidRDefault="00093615" w:rsidP="00D800F1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 xml:space="preserve">GSS Project No: </w:t>
            </w: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7721" w:type="dxa"/>
            <w:vAlign w:val="center"/>
          </w:tcPr>
          <w:p w14:paraId="758BFE03" w14:textId="320292AE" w:rsidR="00093615" w:rsidRPr="009E7507" w:rsidRDefault="00093615" w:rsidP="00D800F1">
            <w:pPr>
              <w:rPr>
                <w:rFonts w:ascii="Times New Roman" w:hAnsi="Times New Roman"/>
                <w:b/>
                <w:sz w:val="22"/>
              </w:rPr>
            </w:pPr>
            <w:r w:rsidRPr="003B5049">
              <w:rPr>
                <w:rFonts w:ascii="Times New Roman" w:hAnsi="Times New Roman"/>
                <w:b/>
                <w:sz w:val="20"/>
                <w:szCs w:val="20"/>
              </w:rPr>
              <w:t>Client Name &amp; Email: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instrText xml:space="preserve"> FORMTEXT </w:instrText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</w:tbl>
    <w:p w14:paraId="1699D744" w14:textId="77777777" w:rsidR="00093615" w:rsidRDefault="00093615" w:rsidP="00093615">
      <w:pPr>
        <w:spacing w:after="0"/>
        <w:rPr>
          <w:rFonts w:ascii="Times New Roman" w:hAnsi="Times New Roman"/>
          <w:sz w:val="10"/>
          <w:szCs w:val="10"/>
        </w:rPr>
      </w:pPr>
    </w:p>
    <w:p w14:paraId="26E41AAE" w14:textId="77777777" w:rsidR="00093615" w:rsidRPr="00C44B67" w:rsidRDefault="00093615" w:rsidP="00093615">
      <w:pPr>
        <w:tabs>
          <w:tab w:val="left" w:pos="4230"/>
        </w:tabs>
        <w:spacing w:before="120" w:after="60"/>
        <w:rPr>
          <w:rFonts w:ascii="Times New Roman" w:hAnsi="Times New Roman"/>
          <w:b/>
        </w:rPr>
      </w:pPr>
      <w:r w:rsidRPr="00C44B67">
        <w:rPr>
          <w:rFonts w:ascii="Times New Roman" w:hAnsi="Times New Roman"/>
          <w:b/>
        </w:rPr>
        <w:t>Sample Identification Information</w:t>
      </w:r>
      <w:r>
        <w:rPr>
          <w:rFonts w:ascii="Times New Roman" w:hAnsi="Times New Roman"/>
          <w:b/>
        </w:rPr>
        <w:tab/>
      </w:r>
      <w:r w:rsidRPr="00C44B67">
        <w:rPr>
          <w:rFonts w:ascii="Times New Roman" w:hAnsi="Times New Roman"/>
        </w:rPr>
        <w:t xml:space="preserve">Please add the full sample numbers and </w:t>
      </w:r>
      <w:r>
        <w:rPr>
          <w:rFonts w:ascii="Times New Roman" w:hAnsi="Times New Roman"/>
        </w:rPr>
        <w:t xml:space="preserve">requested </w:t>
      </w:r>
      <w:r w:rsidRPr="00C44B67">
        <w:rPr>
          <w:rFonts w:ascii="Times New Roman" w:hAnsi="Times New Roman"/>
        </w:rPr>
        <w:t>services</w:t>
      </w:r>
      <w:r>
        <w:rPr>
          <w:rFonts w:ascii="Times New Roman" w:hAnsi="Times New Roman"/>
        </w:rPr>
        <w:t>.</w:t>
      </w:r>
    </w:p>
    <w:tbl>
      <w:tblPr>
        <w:tblStyle w:val="TableGrid"/>
        <w:tblW w:w="9949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48"/>
        <w:gridCol w:w="2357"/>
        <w:gridCol w:w="1895"/>
        <w:gridCol w:w="146"/>
        <w:gridCol w:w="649"/>
        <w:gridCol w:w="2357"/>
        <w:gridCol w:w="1897"/>
      </w:tblGrid>
      <w:tr w:rsidR="00093615" w:rsidRPr="00C44B67" w14:paraId="7F81208F" w14:textId="77777777" w:rsidTr="00D800F1">
        <w:trPr>
          <w:jc w:val="center"/>
        </w:trPr>
        <w:tc>
          <w:tcPr>
            <w:tcW w:w="648" w:type="dxa"/>
          </w:tcPr>
          <w:p w14:paraId="17E049EC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57" w:type="dxa"/>
          </w:tcPr>
          <w:p w14:paraId="1280ABDE" w14:textId="77777777" w:rsidR="00093615" w:rsidRPr="00C44B67" w:rsidRDefault="00093615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6D4E21E9" w14:textId="77777777" w:rsidR="00093615" w:rsidRPr="00C44B67" w:rsidRDefault="00093615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7E5AC" w14:textId="77777777" w:rsidR="00093615" w:rsidRPr="00C44B67" w:rsidRDefault="00093615" w:rsidP="00D800F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37B2E568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57" w:type="dxa"/>
          </w:tcPr>
          <w:p w14:paraId="65178C2A" w14:textId="77777777" w:rsidR="00093615" w:rsidRPr="00C44B67" w:rsidRDefault="00093615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897" w:type="dxa"/>
          </w:tcPr>
          <w:p w14:paraId="536908BD" w14:textId="77777777" w:rsidR="00093615" w:rsidRPr="00C44B67" w:rsidRDefault="00093615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093615" w:rsidRPr="00C44B67" w14:paraId="520E710F" w14:textId="77777777" w:rsidTr="00D800F1">
        <w:trPr>
          <w:jc w:val="center"/>
        </w:trPr>
        <w:tc>
          <w:tcPr>
            <w:tcW w:w="648" w:type="dxa"/>
          </w:tcPr>
          <w:p w14:paraId="17CB0F5A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57" w:type="dxa"/>
          </w:tcPr>
          <w:p w14:paraId="6418BDD8" w14:textId="5712C0B0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2437F29E" w14:textId="66750BA1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1636780" w14:textId="33B681A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D8653A5" w14:textId="28570C15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543B8FC" w14:textId="2FBE4D2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C5F6E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7585EE87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357" w:type="dxa"/>
          </w:tcPr>
          <w:p w14:paraId="2E1C9CA4" w14:textId="01329AFB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1AB21320" w14:textId="4598F87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C947A68" w14:textId="0A515291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728C212" w14:textId="78623E63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1AA01A8" w14:textId="62DD0663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189F8439" w14:textId="77777777" w:rsidTr="00D800F1">
        <w:trPr>
          <w:jc w:val="center"/>
        </w:trPr>
        <w:tc>
          <w:tcPr>
            <w:tcW w:w="648" w:type="dxa"/>
          </w:tcPr>
          <w:p w14:paraId="0F141CED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57" w:type="dxa"/>
          </w:tcPr>
          <w:p w14:paraId="11A666B9" w14:textId="29F5ED6B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37BF8AA5" w14:textId="606D7F09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A36A1B3" w14:textId="3EB643C5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CE62DFD" w14:textId="45F571B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57F1436" w14:textId="6394CA38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7122A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26C0B817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357" w:type="dxa"/>
          </w:tcPr>
          <w:p w14:paraId="4A63143C" w14:textId="29FA1A78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560C1F62" w14:textId="376E41F0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A1CC76C" w14:textId="52192109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D1B4564" w14:textId="5255AE36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A41C7ED" w14:textId="4771F735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1F29E559" w14:textId="77777777" w:rsidTr="00D800F1">
        <w:trPr>
          <w:jc w:val="center"/>
        </w:trPr>
        <w:tc>
          <w:tcPr>
            <w:tcW w:w="648" w:type="dxa"/>
          </w:tcPr>
          <w:p w14:paraId="3AA0503B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57" w:type="dxa"/>
          </w:tcPr>
          <w:p w14:paraId="3332B2E3" w14:textId="795E2D01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3B0584EF" w14:textId="3C79A238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DC98FD3" w14:textId="65855426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89F8B0A" w14:textId="3787E1A4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BA5BC00" w14:textId="501A77C2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A1CC5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4A9EAA6D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357" w:type="dxa"/>
          </w:tcPr>
          <w:p w14:paraId="43FCF0EA" w14:textId="7F612744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59B30843" w14:textId="373FC9CE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450E894" w14:textId="1257CD70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EF7415E" w14:textId="5089FF98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E93978E" w14:textId="229C216E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2ED7CCEA" w14:textId="77777777" w:rsidTr="00D800F1">
        <w:trPr>
          <w:jc w:val="center"/>
        </w:trPr>
        <w:tc>
          <w:tcPr>
            <w:tcW w:w="648" w:type="dxa"/>
          </w:tcPr>
          <w:p w14:paraId="25505B1B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57" w:type="dxa"/>
          </w:tcPr>
          <w:p w14:paraId="16C3D122" w14:textId="2F78A0FE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713AD346" w14:textId="74BB1D11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8C82108" w14:textId="28EF551B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0A832CF" w14:textId="6D9B2065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FB1EF43" w14:textId="1770C65F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4C2CB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0B21BD57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357" w:type="dxa"/>
          </w:tcPr>
          <w:p w14:paraId="2869730C" w14:textId="3196F4F8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706F4EED" w14:textId="299D7DAC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933C372" w14:textId="26446C53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1DDD53D" w14:textId="4BFB9A85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64A637F" w14:textId="2281E6DC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2C3D493F" w14:textId="77777777" w:rsidTr="00D800F1">
        <w:trPr>
          <w:jc w:val="center"/>
        </w:trPr>
        <w:tc>
          <w:tcPr>
            <w:tcW w:w="648" w:type="dxa"/>
          </w:tcPr>
          <w:p w14:paraId="27DCF551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57" w:type="dxa"/>
          </w:tcPr>
          <w:p w14:paraId="62BBE2C4" w14:textId="4769C25A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5CF757D6" w14:textId="6D33436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7F19665" w14:textId="546DA2FB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A235884" w14:textId="2010B23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9077FCB" w14:textId="5BEBCA57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E5F4C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655AA433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357" w:type="dxa"/>
          </w:tcPr>
          <w:p w14:paraId="615A1E34" w14:textId="2B0CDCBB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59459D63" w14:textId="44435209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EB3B967" w14:textId="10F7C770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FDC8779" w14:textId="26871F42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A460BBE" w14:textId="70FC3732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42E18303" w14:textId="77777777" w:rsidTr="00D800F1">
        <w:trPr>
          <w:jc w:val="center"/>
        </w:trPr>
        <w:tc>
          <w:tcPr>
            <w:tcW w:w="648" w:type="dxa"/>
          </w:tcPr>
          <w:p w14:paraId="462FCBD4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57" w:type="dxa"/>
          </w:tcPr>
          <w:p w14:paraId="32AB6AF8" w14:textId="156213D1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75337598" w14:textId="6669BEC1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2334FB0" w14:textId="0E58671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584FC5D" w14:textId="43C88666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9D24511" w14:textId="5C0F92AD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06962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44C77DAA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357" w:type="dxa"/>
          </w:tcPr>
          <w:p w14:paraId="342CAAEB" w14:textId="18B71D44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30A5C0C7" w14:textId="13DF3A1A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1E1701A" w14:textId="0E0886C9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0967F2C" w14:textId="504C8CC1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89979C6" w14:textId="2F3D28E2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6323E060" w14:textId="77777777" w:rsidTr="00D800F1">
        <w:trPr>
          <w:jc w:val="center"/>
        </w:trPr>
        <w:tc>
          <w:tcPr>
            <w:tcW w:w="648" w:type="dxa"/>
          </w:tcPr>
          <w:p w14:paraId="606BDB03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357" w:type="dxa"/>
          </w:tcPr>
          <w:p w14:paraId="24BDE286" w14:textId="24CFC8A2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23A7FFC1" w14:textId="07E9BCE6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F0B571E" w14:textId="70365535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11A0917" w14:textId="78479682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EDBA67A" w14:textId="7D1BB753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E582F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3ED9CFF3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357" w:type="dxa"/>
          </w:tcPr>
          <w:p w14:paraId="450B850E" w14:textId="2F641E1A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65FC3384" w14:textId="5A0F3938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7512918" w14:textId="2C8DBAD6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FA244E7" w14:textId="44144F6B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F3A1AD3" w14:textId="21C4D54D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38CF6A16" w14:textId="77777777" w:rsidTr="00D800F1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7263A6E7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57" w:type="dxa"/>
          </w:tcPr>
          <w:p w14:paraId="7406D890" w14:textId="1F7B5CE8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45AEF4D6" w14:textId="4F4044F8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3F39E91" w14:textId="44F35F95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416FEF0" w14:textId="1D584B2D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13F03FE" w14:textId="02D11F09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891A0F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1BB9BC25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357" w:type="dxa"/>
            <w:shd w:val="clear" w:color="auto" w:fill="auto"/>
          </w:tcPr>
          <w:p w14:paraId="3F73934F" w14:textId="157ECDD2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4FE71C8F" w14:textId="0F5DB1B6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03F7223" w14:textId="49232CBC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D0AA0E6" w14:textId="45E4D2F3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BCB7EE2" w14:textId="4701A641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7E3C3EEE" w14:textId="77777777" w:rsidTr="00D800F1">
        <w:trPr>
          <w:trHeight w:val="838"/>
          <w:jc w:val="center"/>
        </w:trPr>
        <w:tc>
          <w:tcPr>
            <w:tcW w:w="648" w:type="dxa"/>
            <w:shd w:val="clear" w:color="auto" w:fill="auto"/>
          </w:tcPr>
          <w:p w14:paraId="08259A7F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357" w:type="dxa"/>
          </w:tcPr>
          <w:p w14:paraId="25A4BF13" w14:textId="01C8BDAF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3C42F393" w14:textId="33C8D6E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F8726AA" w14:textId="6F4D85C5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EE346EA" w14:textId="61F97322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0243BEC" w14:textId="020A5327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1BC06C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68B1DA74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357" w:type="dxa"/>
            <w:shd w:val="clear" w:color="auto" w:fill="auto"/>
          </w:tcPr>
          <w:p w14:paraId="0A169193" w14:textId="4997A125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1EDB6A6E" w14:textId="68336952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28EB003" w14:textId="0245A925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70349D2" w14:textId="4D80D3C3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433B1E3" w14:textId="1DC57A54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151C3D04" w14:textId="77777777" w:rsidTr="00D800F1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68473F32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357" w:type="dxa"/>
          </w:tcPr>
          <w:p w14:paraId="1050626B" w14:textId="7FD70A9E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76DC6302" w14:textId="26C76844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FCF3025" w14:textId="025932A4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A76F559" w14:textId="167E5E0B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0AF458D" w14:textId="26294224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0C137A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3D5426AE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357" w:type="dxa"/>
            <w:shd w:val="clear" w:color="auto" w:fill="auto"/>
          </w:tcPr>
          <w:p w14:paraId="605CC8AF" w14:textId="766F2C4A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628BDBDB" w14:textId="05C1915B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A7E4B2F" w14:textId="5623A4B9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A170FC2" w14:textId="3EFD3252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1C45C77" w14:textId="5CB3A7BD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39B390BE" w14:textId="77777777" w:rsidTr="00D800F1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775D78A0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357" w:type="dxa"/>
          </w:tcPr>
          <w:p w14:paraId="57E9787A" w14:textId="3D75DF0F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32BFBEF5" w14:textId="5B4F2C9A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10D804B" w14:textId="202D9222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DFF7510" w14:textId="149F00BF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C3AF361" w14:textId="2F19DB1F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97AC54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31BACF0F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357" w:type="dxa"/>
            <w:shd w:val="clear" w:color="auto" w:fill="auto"/>
          </w:tcPr>
          <w:p w14:paraId="66A6434B" w14:textId="4C3BEE64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13709414" w14:textId="729C9D9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0ED7218" w14:textId="6E0C34B2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03EF0B7" w14:textId="0DA06196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9A568D5" w14:textId="2A920DDC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41A90B00" w14:textId="77777777" w:rsidTr="00D800F1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38C488F0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357" w:type="dxa"/>
          </w:tcPr>
          <w:p w14:paraId="66C636B4" w14:textId="0F51D54F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5D2D7739" w14:textId="5ADB4217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443ABC3" w14:textId="26015E73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3211A74" w14:textId="065E8FFA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80099F9" w14:textId="6DAF91AD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1FCA62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10A40525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357" w:type="dxa"/>
            <w:shd w:val="clear" w:color="auto" w:fill="auto"/>
          </w:tcPr>
          <w:p w14:paraId="7F66135C" w14:textId="6CC8E829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0A01B619" w14:textId="2E4C1A4A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EB3925A" w14:textId="73CEB3C6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A028C84" w14:textId="2B368491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ED58DAD" w14:textId="3FFE77BD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093615" w:rsidRPr="00C44B67" w14:paraId="32EC2011" w14:textId="77777777" w:rsidTr="00D800F1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0D17E116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357" w:type="dxa"/>
          </w:tcPr>
          <w:p w14:paraId="6822B38D" w14:textId="3462AD6C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164F08A9" w14:textId="126C9636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10BE61A" w14:textId="03B4A7B5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08761D0" w14:textId="185D6CD2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4C057D5" w14:textId="37E40DE9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F6562E" w14:textId="77777777" w:rsidR="00093615" w:rsidRPr="00C44B67" w:rsidRDefault="00093615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5254E758" w14:textId="77777777" w:rsidR="00093615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357" w:type="dxa"/>
            <w:shd w:val="clear" w:color="auto" w:fill="auto"/>
          </w:tcPr>
          <w:p w14:paraId="1E3C037F" w14:textId="3A04625C" w:rsidR="00093615" w:rsidRPr="00C44B67" w:rsidRDefault="00093615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7F5EE185" w14:textId="68A02F5B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5FEA8F8" w14:textId="662BD0F8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5A52376" w14:textId="54D38C0B" w:rsidR="00093615" w:rsidRPr="009D05EB" w:rsidRDefault="00093615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B4E38F6" w14:textId="52D131A3" w:rsidR="00093615" w:rsidRPr="009D05EB" w:rsidRDefault="00093615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33E59871" w14:textId="0A160012" w:rsidR="008B3DDA" w:rsidRDefault="008B3DDA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br w:type="page"/>
      </w:r>
    </w:p>
    <w:p w14:paraId="0C5A678F" w14:textId="2DAE6F29" w:rsidR="008B3DDA" w:rsidRDefault="008B3DDA">
      <w:pPr>
        <w:rPr>
          <w:rFonts w:ascii="Times New Roman" w:hAnsi="Times New Roman"/>
          <w:sz w:val="10"/>
          <w:szCs w:val="10"/>
        </w:rPr>
      </w:pPr>
      <w:r w:rsidRPr="00EB4221">
        <w:rPr>
          <w:rFonts w:ascii="Times New Roman" w:hAnsi="Times New Roman"/>
          <w:b/>
          <w:sz w:val="28"/>
        </w:rPr>
        <w:lastRenderedPageBreak/>
        <w:t>GSS Sample Registration Form</w:t>
      </w:r>
      <w:r>
        <w:rPr>
          <w:rFonts w:ascii="Times New Roman" w:hAnsi="Times New Roman"/>
        </w:rPr>
        <w:t xml:space="preserve"> </w:t>
      </w:r>
      <w:r w:rsidRPr="00EB4221">
        <w:rPr>
          <w:rFonts w:ascii="Times New Roman" w:hAnsi="Times New Roman"/>
        </w:rPr>
        <w:t xml:space="preserve">continued (p. </w:t>
      </w:r>
      <w:r w:rsidR="00093615">
        <w:rPr>
          <w:rFonts w:ascii="Times New Roman" w:hAnsi="Times New Roman"/>
        </w:rPr>
        <w:t>3</w:t>
      </w:r>
      <w:r w:rsidRPr="00EB4221">
        <w:rPr>
          <w:rFonts w:ascii="Times New Roman" w:hAnsi="Times New Roman"/>
        </w:rPr>
        <w:t>), for large projects</w:t>
      </w:r>
    </w:p>
    <w:tbl>
      <w:tblPr>
        <w:tblStyle w:val="TableGrid"/>
        <w:tblW w:w="10061" w:type="dxa"/>
        <w:jc w:val="center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340"/>
        <w:gridCol w:w="7721"/>
      </w:tblGrid>
      <w:tr w:rsidR="008B3DDA" w:rsidRPr="009E7507" w14:paraId="3AB6478D" w14:textId="77777777" w:rsidTr="008B3DDA">
        <w:trPr>
          <w:jc w:val="center"/>
        </w:trPr>
        <w:tc>
          <w:tcPr>
            <w:tcW w:w="2340" w:type="dxa"/>
            <w:vAlign w:val="center"/>
          </w:tcPr>
          <w:p w14:paraId="718565AE" w14:textId="42A4FE92" w:rsidR="008B3DDA" w:rsidRPr="009E750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 xml:space="preserve">GSS Project No: </w:t>
            </w:r>
            <w:r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</w:rPr>
            </w:r>
            <w:r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7721" w:type="dxa"/>
            <w:vAlign w:val="center"/>
          </w:tcPr>
          <w:p w14:paraId="259AB248" w14:textId="46032C2F" w:rsidR="008B3DDA" w:rsidRPr="009E750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3B5049">
              <w:rPr>
                <w:rFonts w:ascii="Times New Roman" w:hAnsi="Times New Roman"/>
                <w:b/>
                <w:sz w:val="20"/>
                <w:szCs w:val="20"/>
              </w:rPr>
              <w:t>Client Name &amp; Email: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instrText xml:space="preserve"> FORMTEXT </w:instrText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="0091662B">
              <w:rPr>
                <w:rFonts w:ascii="Times New Roman" w:hAnsi="Times New Roman"/>
                <w:b/>
                <w:noProof/>
                <w:sz w:val="21"/>
                <w:szCs w:val="21"/>
              </w:rPr>
              <w:t> </w:t>
            </w:r>
            <w:r w:rsidRPr="00F666C5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</w:tbl>
    <w:p w14:paraId="52D932F9" w14:textId="77777777" w:rsidR="008B3DDA" w:rsidRDefault="008B3DDA" w:rsidP="008B3DDA">
      <w:pPr>
        <w:spacing w:after="0"/>
        <w:rPr>
          <w:rFonts w:ascii="Times New Roman" w:hAnsi="Times New Roman"/>
          <w:sz w:val="10"/>
          <w:szCs w:val="10"/>
        </w:rPr>
      </w:pPr>
    </w:p>
    <w:p w14:paraId="5CD38807" w14:textId="77777777" w:rsidR="008B3DDA" w:rsidRPr="00C44B67" w:rsidRDefault="008B3DDA" w:rsidP="008B3DDA">
      <w:pPr>
        <w:tabs>
          <w:tab w:val="left" w:pos="4230"/>
        </w:tabs>
        <w:spacing w:before="120" w:after="60"/>
        <w:rPr>
          <w:rFonts w:ascii="Times New Roman" w:hAnsi="Times New Roman"/>
          <w:b/>
        </w:rPr>
      </w:pPr>
      <w:r w:rsidRPr="00C44B67">
        <w:rPr>
          <w:rFonts w:ascii="Times New Roman" w:hAnsi="Times New Roman"/>
          <w:b/>
        </w:rPr>
        <w:t>Sample Identification Information</w:t>
      </w:r>
      <w:r>
        <w:rPr>
          <w:rFonts w:ascii="Times New Roman" w:hAnsi="Times New Roman"/>
          <w:b/>
        </w:rPr>
        <w:tab/>
      </w:r>
      <w:r w:rsidRPr="00C44B67">
        <w:rPr>
          <w:rFonts w:ascii="Times New Roman" w:hAnsi="Times New Roman"/>
        </w:rPr>
        <w:t xml:space="preserve">Please add the full sample numbers and </w:t>
      </w:r>
      <w:r>
        <w:rPr>
          <w:rFonts w:ascii="Times New Roman" w:hAnsi="Times New Roman"/>
        </w:rPr>
        <w:t xml:space="preserve">requested </w:t>
      </w:r>
      <w:r w:rsidRPr="00C44B67">
        <w:rPr>
          <w:rFonts w:ascii="Times New Roman" w:hAnsi="Times New Roman"/>
        </w:rPr>
        <w:t>services</w:t>
      </w:r>
      <w:r>
        <w:rPr>
          <w:rFonts w:ascii="Times New Roman" w:hAnsi="Times New Roman"/>
        </w:rPr>
        <w:t>.</w:t>
      </w:r>
    </w:p>
    <w:tbl>
      <w:tblPr>
        <w:tblStyle w:val="TableGrid"/>
        <w:tblW w:w="9949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48"/>
        <w:gridCol w:w="2357"/>
        <w:gridCol w:w="1895"/>
        <w:gridCol w:w="146"/>
        <w:gridCol w:w="649"/>
        <w:gridCol w:w="2357"/>
        <w:gridCol w:w="1897"/>
      </w:tblGrid>
      <w:tr w:rsidR="008B3DDA" w:rsidRPr="00C44B67" w14:paraId="799F1C03" w14:textId="77777777" w:rsidTr="008B3DDA">
        <w:trPr>
          <w:jc w:val="center"/>
        </w:trPr>
        <w:tc>
          <w:tcPr>
            <w:tcW w:w="648" w:type="dxa"/>
          </w:tcPr>
          <w:p w14:paraId="3A165C3F" w14:textId="77777777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57" w:type="dxa"/>
          </w:tcPr>
          <w:p w14:paraId="06DDB65B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2A96FE5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64576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72138C38" w14:textId="77777777" w:rsidR="008B3DDA" w:rsidRPr="00C44B67" w:rsidRDefault="008B3DDA" w:rsidP="00D800F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357" w:type="dxa"/>
          </w:tcPr>
          <w:p w14:paraId="72F734B4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1897" w:type="dxa"/>
          </w:tcPr>
          <w:p w14:paraId="10ADE10B" w14:textId="77777777" w:rsidR="008B3DDA" w:rsidRPr="00C44B67" w:rsidRDefault="008B3DDA" w:rsidP="00D800F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8B3DDA" w:rsidRPr="00C44B67" w14:paraId="0CFAECAC" w14:textId="77777777" w:rsidTr="008B3DDA">
        <w:trPr>
          <w:jc w:val="center"/>
        </w:trPr>
        <w:tc>
          <w:tcPr>
            <w:tcW w:w="648" w:type="dxa"/>
          </w:tcPr>
          <w:p w14:paraId="6802A80E" w14:textId="260A0A32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357" w:type="dxa"/>
          </w:tcPr>
          <w:p w14:paraId="48F622C9" w14:textId="0791D5D3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25A162F8" w14:textId="61EBB38F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B5E97CA" w14:textId="149B070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6F1F61A" w14:textId="159FF97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B7B157D" w14:textId="5C5FDD9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458A4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27F96BB7" w14:textId="44DBD6CF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2357" w:type="dxa"/>
          </w:tcPr>
          <w:p w14:paraId="26A600AE" w14:textId="2787922D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4974EBB3" w14:textId="4A0F09B5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5831FB9" w14:textId="11751C4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264D30D" w14:textId="169DE308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1016134" w14:textId="2EF9E8DA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7912304D" w14:textId="77777777" w:rsidTr="008B3DDA">
        <w:trPr>
          <w:jc w:val="center"/>
        </w:trPr>
        <w:tc>
          <w:tcPr>
            <w:tcW w:w="648" w:type="dxa"/>
          </w:tcPr>
          <w:p w14:paraId="115641BA" w14:textId="31BD9F32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357" w:type="dxa"/>
          </w:tcPr>
          <w:p w14:paraId="35243BBC" w14:textId="3E2F4C8C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4A1479DB" w14:textId="204640B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E93A93E" w14:textId="216136F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1D06B77" w14:textId="1E600B2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3B79A0F" w14:textId="406F14B8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E0584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4A469183" w14:textId="55E9DFC6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357" w:type="dxa"/>
          </w:tcPr>
          <w:p w14:paraId="10493279" w14:textId="0C721B6A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6322044D" w14:textId="562B302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B0BEE97" w14:textId="4A003E0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3CCF0EC" w14:textId="2A130C60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8434DF2" w14:textId="069571E8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06224EAF" w14:textId="77777777" w:rsidTr="008B3DDA">
        <w:trPr>
          <w:jc w:val="center"/>
        </w:trPr>
        <w:tc>
          <w:tcPr>
            <w:tcW w:w="648" w:type="dxa"/>
          </w:tcPr>
          <w:p w14:paraId="49D3EFAF" w14:textId="3258ED5A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357" w:type="dxa"/>
          </w:tcPr>
          <w:p w14:paraId="629EF433" w14:textId="7DCC52EA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70B2A63" w14:textId="5A9AFBA5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265D3FB" w14:textId="3A1D8A6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78230FB" w14:textId="6E78074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89DDD22" w14:textId="05A6325C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933EC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0C89C505" w14:textId="214277C0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357" w:type="dxa"/>
          </w:tcPr>
          <w:p w14:paraId="1C581408" w14:textId="6B020366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7A0527C2" w14:textId="217E3895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2D327CD" w14:textId="7408F89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9AAB3B8" w14:textId="3DA39255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4BD884A" w14:textId="5340836C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0762AEB9" w14:textId="77777777" w:rsidTr="008B3DDA">
        <w:trPr>
          <w:jc w:val="center"/>
        </w:trPr>
        <w:tc>
          <w:tcPr>
            <w:tcW w:w="648" w:type="dxa"/>
          </w:tcPr>
          <w:p w14:paraId="6D315435" w14:textId="77908DD1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357" w:type="dxa"/>
          </w:tcPr>
          <w:p w14:paraId="18785DC8" w14:textId="72A72D9B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5CB2841E" w14:textId="15EF489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7835128" w14:textId="15659A0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3CD58B4" w14:textId="3C70A96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7D0BDD1" w14:textId="4C9B4466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EDF42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0B97A2C6" w14:textId="4AB9A751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357" w:type="dxa"/>
          </w:tcPr>
          <w:p w14:paraId="534C3775" w14:textId="65B853E2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2DF85FD1" w14:textId="0906B8E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C80A660" w14:textId="4F64EE1D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E7B755C" w14:textId="6DDD83F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1522503" w14:textId="6CF5D3AE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7D3D5E16" w14:textId="77777777" w:rsidTr="008B3DDA">
        <w:trPr>
          <w:jc w:val="center"/>
        </w:trPr>
        <w:tc>
          <w:tcPr>
            <w:tcW w:w="648" w:type="dxa"/>
          </w:tcPr>
          <w:p w14:paraId="6FD59F62" w14:textId="0805B0A3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357" w:type="dxa"/>
          </w:tcPr>
          <w:p w14:paraId="71506AEF" w14:textId="0CB46FB6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3523483D" w14:textId="454F091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59717EA" w14:textId="4C21817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07D37FD" w14:textId="30AF5AA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ED99F6E" w14:textId="62668872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6137C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02E62B55" w14:textId="729B4BAA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357" w:type="dxa"/>
          </w:tcPr>
          <w:p w14:paraId="53190098" w14:textId="3BD70C8F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0138A137" w14:textId="182E978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48D64DD" w14:textId="4482C4B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F6360BA" w14:textId="7E24C03C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282C145" w14:textId="2383CA4D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26D6EB69" w14:textId="77777777" w:rsidTr="008B3DDA">
        <w:trPr>
          <w:jc w:val="center"/>
        </w:trPr>
        <w:tc>
          <w:tcPr>
            <w:tcW w:w="648" w:type="dxa"/>
          </w:tcPr>
          <w:p w14:paraId="364F7305" w14:textId="6A2B092D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357" w:type="dxa"/>
          </w:tcPr>
          <w:p w14:paraId="20FC5891" w14:textId="0C226CB9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0BDE6CAC" w14:textId="1902E0A5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EFBCC96" w14:textId="29A611E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CE488FB" w14:textId="48CCA6A8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667F400" w14:textId="338C7E4D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896A5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1D87E81F" w14:textId="38747BC4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357" w:type="dxa"/>
          </w:tcPr>
          <w:p w14:paraId="01E0BF3D" w14:textId="03B8DEAC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26152FB3" w14:textId="17DCC21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5D3A3C6" w14:textId="028CF19F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33EA0D1" w14:textId="344071F5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4AC737A" w14:textId="3CC8A4DA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4A842FC7" w14:textId="77777777" w:rsidTr="008B3DDA">
        <w:trPr>
          <w:jc w:val="center"/>
        </w:trPr>
        <w:tc>
          <w:tcPr>
            <w:tcW w:w="648" w:type="dxa"/>
          </w:tcPr>
          <w:p w14:paraId="1E11D7B0" w14:textId="1D88102D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357" w:type="dxa"/>
          </w:tcPr>
          <w:p w14:paraId="2D8C4BC9" w14:textId="05B0E8A0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</w:tcPr>
          <w:p w14:paraId="7A44377B" w14:textId="4F8A1F6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611653E" w14:textId="4785171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465C33C" w14:textId="19FC0B2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EFF81C1" w14:textId="6CE78A9B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1A25A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</w:tcPr>
          <w:p w14:paraId="145E3D5A" w14:textId="1BB7DEDB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357" w:type="dxa"/>
          </w:tcPr>
          <w:p w14:paraId="7E645353" w14:textId="37F9384F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</w:tcPr>
          <w:p w14:paraId="69DD88BE" w14:textId="5300F61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2D3C8F2" w14:textId="7BA389E8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1D0E9A5" w14:textId="7D3F65C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6A030FE" w14:textId="419C26D8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1A562DDA" w14:textId="77777777" w:rsidTr="008B3DDA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4C29C547" w14:textId="6125D078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357" w:type="dxa"/>
          </w:tcPr>
          <w:p w14:paraId="7982026A" w14:textId="7B07EC4D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0BA3A39B" w14:textId="710E6B6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FC837F8" w14:textId="1F2CDED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F17E395" w14:textId="79BB6EB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282B7B3" w14:textId="5C82D566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CE2F6F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0FFE9443" w14:textId="3CF5B2B1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357" w:type="dxa"/>
            <w:shd w:val="clear" w:color="auto" w:fill="auto"/>
          </w:tcPr>
          <w:p w14:paraId="348A8723" w14:textId="6F92D9FD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416F176A" w14:textId="23F42623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DE22535" w14:textId="33DB0D8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7BA4B14" w14:textId="4D978048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0DF1C86" w14:textId="3AE779E1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162BFE1D" w14:textId="77777777" w:rsidTr="008B3DDA">
        <w:trPr>
          <w:trHeight w:val="838"/>
          <w:jc w:val="center"/>
        </w:trPr>
        <w:tc>
          <w:tcPr>
            <w:tcW w:w="648" w:type="dxa"/>
            <w:shd w:val="clear" w:color="auto" w:fill="auto"/>
          </w:tcPr>
          <w:p w14:paraId="7729D09E" w14:textId="785F4497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357" w:type="dxa"/>
          </w:tcPr>
          <w:p w14:paraId="1A354818" w14:textId="5A7453EA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091B7C97" w14:textId="1192862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E876559" w14:textId="47F0DC28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B4805E3" w14:textId="7EA2A17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516A75E" w14:textId="11D8EBC6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1F62B7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3C1AEEB5" w14:textId="0EB53B46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2357" w:type="dxa"/>
            <w:shd w:val="clear" w:color="auto" w:fill="auto"/>
          </w:tcPr>
          <w:p w14:paraId="704462A1" w14:textId="5158B87D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0A88A244" w14:textId="3C35431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6C5D435" w14:textId="4005A125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E6AD65C" w14:textId="6A15C0F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3AE70D9" w14:textId="11C16B4C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1358B28D" w14:textId="77777777" w:rsidTr="008B3DDA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4DF5869C" w14:textId="1D6602C9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357" w:type="dxa"/>
          </w:tcPr>
          <w:p w14:paraId="5F39F878" w14:textId="56FC501E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4DFDFFB7" w14:textId="5B30E83E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447ED71" w14:textId="5318AC9F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66CD958" w14:textId="4AF97DB6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8DB083E" w14:textId="3DDBC413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D8155B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1DB80DF1" w14:textId="5F0851B1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357" w:type="dxa"/>
            <w:shd w:val="clear" w:color="auto" w:fill="auto"/>
          </w:tcPr>
          <w:p w14:paraId="38FB8DC6" w14:textId="3BFB0BA9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257AB9C0" w14:textId="738177DA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034C5E7" w14:textId="5D6E46E2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3990FE0" w14:textId="5413AB9D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202E004" w14:textId="7C389BD4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740BDF8B" w14:textId="77777777" w:rsidTr="00D800F1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05058FC9" w14:textId="4D4EA569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357" w:type="dxa"/>
          </w:tcPr>
          <w:p w14:paraId="4169D0CF" w14:textId="5B294C38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137C7749" w14:textId="4CD87CFD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8F8D615" w14:textId="7A3CDE9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D399DB2" w14:textId="2091A78B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663AD19" w14:textId="26EB6B48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F4869A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67DC98B6" w14:textId="105DFB63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2357" w:type="dxa"/>
            <w:shd w:val="clear" w:color="auto" w:fill="auto"/>
          </w:tcPr>
          <w:p w14:paraId="14DB64FF" w14:textId="72881E38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3FBE4D2C" w14:textId="5DDF63C2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2A37637" w14:textId="7303F102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3FADEAA" w14:textId="7A7AC0D0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A3D12EC" w14:textId="14819B77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B3DDA" w:rsidRPr="00C44B67" w14:paraId="45D0F786" w14:textId="77777777" w:rsidTr="00D800F1">
        <w:trPr>
          <w:trHeight w:val="856"/>
          <w:jc w:val="center"/>
        </w:trPr>
        <w:tc>
          <w:tcPr>
            <w:tcW w:w="648" w:type="dxa"/>
            <w:shd w:val="clear" w:color="auto" w:fill="auto"/>
          </w:tcPr>
          <w:p w14:paraId="2AA253F5" w14:textId="03A1B430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357" w:type="dxa"/>
          </w:tcPr>
          <w:p w14:paraId="307BA1E4" w14:textId="6B14892C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14:paraId="11FE7109" w14:textId="6F5E665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9432B80" w14:textId="2D8158A9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0E8C768" w14:textId="4C1673B1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D36CEEE" w14:textId="6C52D6D4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AD3464" w14:textId="77777777" w:rsidR="008B3DDA" w:rsidRPr="00C44B67" w:rsidRDefault="008B3DDA" w:rsidP="00D800F1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31BF8F16" w14:textId="67910BBA" w:rsidR="008B3DDA" w:rsidRPr="00C44B67" w:rsidRDefault="00093615" w:rsidP="00D80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357" w:type="dxa"/>
            <w:shd w:val="clear" w:color="auto" w:fill="auto"/>
          </w:tcPr>
          <w:p w14:paraId="1CE0FFA8" w14:textId="2A4755A2" w:rsidR="008B3DDA" w:rsidRPr="00C44B67" w:rsidRDefault="008B3DDA" w:rsidP="00D800F1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="0091662B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97" w:type="dxa"/>
            <w:shd w:val="clear" w:color="auto" w:fill="auto"/>
          </w:tcPr>
          <w:p w14:paraId="7EBCA080" w14:textId="15F3DB84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56651DA" w14:textId="101C1F17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15EDBB4" w14:textId="229191CF" w:rsidR="008B3DDA" w:rsidRPr="009D05EB" w:rsidRDefault="008B3DDA" w:rsidP="00D800F1">
            <w:pPr>
              <w:tabs>
                <w:tab w:val="left" w:pos="111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F1F7B7C" w14:textId="4559B0DF" w:rsidR="008B3DDA" w:rsidRPr="009D05EB" w:rsidRDefault="008B3DDA" w:rsidP="00D800F1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91662B" w:rsidRPr="009D05EB">
              <w:rPr>
                <w:rFonts w:ascii="Times New Roman" w:hAnsi="Times New Roman"/>
                <w:spacing w:val="-10"/>
                <w:sz w:val="18"/>
              </w:rPr>
            </w:r>
            <w:r w:rsidR="00000000"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91662B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27B2C830" w14:textId="77777777" w:rsidR="008B3DDA" w:rsidRDefault="008B3DDA" w:rsidP="008B3DDA">
      <w:pPr>
        <w:spacing w:after="0"/>
        <w:rPr>
          <w:rFonts w:ascii="Times New Roman" w:hAnsi="Times New Roman"/>
          <w:sz w:val="10"/>
          <w:szCs w:val="10"/>
        </w:rPr>
      </w:pPr>
    </w:p>
    <w:sectPr w:rsidR="008B3DDA" w:rsidSect="003B5049">
      <w:footerReference w:type="default" r:id="rId7"/>
      <w:pgSz w:w="12240" w:h="15840"/>
      <w:pgMar w:top="576" w:right="1152" w:bottom="936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AFB3" w14:textId="77777777" w:rsidR="006A67AC" w:rsidRDefault="006A67AC">
      <w:pPr>
        <w:spacing w:after="0"/>
      </w:pPr>
      <w:r>
        <w:separator/>
      </w:r>
    </w:p>
  </w:endnote>
  <w:endnote w:type="continuationSeparator" w:id="0">
    <w:p w14:paraId="5A3795A8" w14:textId="77777777" w:rsidR="006A67AC" w:rsidRDefault="006A6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F173" w14:textId="621BF8F4" w:rsidR="00C44B67" w:rsidRPr="00E131B5" w:rsidRDefault="003B5049" w:rsidP="003B5049">
    <w:pPr>
      <w:pStyle w:val="Footer"/>
      <w:tabs>
        <w:tab w:val="clear" w:pos="4320"/>
        <w:tab w:val="clear" w:pos="8640"/>
        <w:tab w:val="right" w:pos="9630"/>
      </w:tabs>
      <w:rPr>
        <w:sz w:val="20"/>
      </w:rPr>
    </w:pPr>
    <w:r>
      <w:rPr>
        <w:sz w:val="20"/>
      </w:rPr>
      <w:t>GSS</w:t>
    </w:r>
    <w:r w:rsidRPr="00E131B5">
      <w:rPr>
        <w:sz w:val="20"/>
      </w:rPr>
      <w:t xml:space="preserve"> </w:t>
    </w:r>
    <w:r w:rsidR="00C44B67" w:rsidRPr="00E131B5">
      <w:rPr>
        <w:sz w:val="20"/>
      </w:rPr>
      <w:t>Sample Registration Form</w:t>
    </w:r>
    <w:r w:rsidR="00C44B67" w:rsidRPr="00E131B5">
      <w:rPr>
        <w:sz w:val="20"/>
      </w:rPr>
      <w:tab/>
    </w:r>
    <w:r w:rsidRPr="003B5049">
      <w:rPr>
        <w:rFonts w:ascii="Cambria" w:hAnsi="Cambria"/>
        <w:b/>
        <w:bCs/>
        <w:sz w:val="20"/>
      </w:rPr>
      <w:t xml:space="preserve">Send copy to </w:t>
    </w:r>
    <w:hyperlink r:id="rId1" w:history="1">
      <w:r w:rsidRPr="003B5049">
        <w:rPr>
          <w:rStyle w:val="Hyperlink"/>
          <w:rFonts w:ascii="Cambria" w:hAnsi="Cambria"/>
          <w:b/>
          <w:bCs/>
          <w:sz w:val="20"/>
        </w:rPr>
        <w:t>lab@geoseps.com</w:t>
      </w:r>
    </w:hyperlink>
    <w:r w:rsidRPr="003B5049">
      <w:rPr>
        <w:rFonts w:ascii="Cambria" w:hAnsi="Cambria"/>
        <w:b/>
        <w:bCs/>
        <w:sz w:val="20"/>
      </w:rPr>
      <w:t>, with ship date and carrier info.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FED3" w14:textId="77777777" w:rsidR="006A67AC" w:rsidRDefault="006A67AC">
      <w:pPr>
        <w:spacing w:after="0"/>
      </w:pPr>
      <w:r>
        <w:separator/>
      </w:r>
    </w:p>
  </w:footnote>
  <w:footnote w:type="continuationSeparator" w:id="0">
    <w:p w14:paraId="6163148C" w14:textId="77777777" w:rsidR="006A67AC" w:rsidRDefault="006A67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D8"/>
    <w:rsid w:val="0003061D"/>
    <w:rsid w:val="00076CBF"/>
    <w:rsid w:val="00093615"/>
    <w:rsid w:val="000A6B93"/>
    <w:rsid w:val="000E269A"/>
    <w:rsid w:val="000F3D6C"/>
    <w:rsid w:val="000F7D3F"/>
    <w:rsid w:val="00103F67"/>
    <w:rsid w:val="00122AB6"/>
    <w:rsid w:val="00134623"/>
    <w:rsid w:val="001A2DD9"/>
    <w:rsid w:val="001E533F"/>
    <w:rsid w:val="002172D8"/>
    <w:rsid w:val="0026241B"/>
    <w:rsid w:val="00290967"/>
    <w:rsid w:val="002A50A2"/>
    <w:rsid w:val="003B5049"/>
    <w:rsid w:val="003C0BA0"/>
    <w:rsid w:val="003E79F1"/>
    <w:rsid w:val="0040597B"/>
    <w:rsid w:val="004164F5"/>
    <w:rsid w:val="0042049C"/>
    <w:rsid w:val="004A0FBD"/>
    <w:rsid w:val="00522896"/>
    <w:rsid w:val="005300D2"/>
    <w:rsid w:val="00533A9F"/>
    <w:rsid w:val="005526F0"/>
    <w:rsid w:val="00572D59"/>
    <w:rsid w:val="00595DE8"/>
    <w:rsid w:val="005A5915"/>
    <w:rsid w:val="005C2604"/>
    <w:rsid w:val="005D149F"/>
    <w:rsid w:val="00655B63"/>
    <w:rsid w:val="00656383"/>
    <w:rsid w:val="006912C0"/>
    <w:rsid w:val="00692BD3"/>
    <w:rsid w:val="006A67AC"/>
    <w:rsid w:val="006C2713"/>
    <w:rsid w:val="006F5119"/>
    <w:rsid w:val="006F641A"/>
    <w:rsid w:val="0074019E"/>
    <w:rsid w:val="00787A8B"/>
    <w:rsid w:val="0079593F"/>
    <w:rsid w:val="007D12CB"/>
    <w:rsid w:val="00841276"/>
    <w:rsid w:val="008606DD"/>
    <w:rsid w:val="008B3DDA"/>
    <w:rsid w:val="008C3C7B"/>
    <w:rsid w:val="008D41E2"/>
    <w:rsid w:val="008D4410"/>
    <w:rsid w:val="008D4E49"/>
    <w:rsid w:val="008E2820"/>
    <w:rsid w:val="00912C7E"/>
    <w:rsid w:val="0091662B"/>
    <w:rsid w:val="009943B0"/>
    <w:rsid w:val="009C0A68"/>
    <w:rsid w:val="009D05EB"/>
    <w:rsid w:val="009E7507"/>
    <w:rsid w:val="009F0994"/>
    <w:rsid w:val="009F42AB"/>
    <w:rsid w:val="00A371AF"/>
    <w:rsid w:val="00AD5EBD"/>
    <w:rsid w:val="00AF337E"/>
    <w:rsid w:val="00AF3F40"/>
    <w:rsid w:val="00B33841"/>
    <w:rsid w:val="00B56C1D"/>
    <w:rsid w:val="00B67D84"/>
    <w:rsid w:val="00B70C09"/>
    <w:rsid w:val="00C074E6"/>
    <w:rsid w:val="00C44B67"/>
    <w:rsid w:val="00CD766B"/>
    <w:rsid w:val="00D03A25"/>
    <w:rsid w:val="00D13EF2"/>
    <w:rsid w:val="00D550FA"/>
    <w:rsid w:val="00DF68A8"/>
    <w:rsid w:val="00DF6EEE"/>
    <w:rsid w:val="00DF76E2"/>
    <w:rsid w:val="00E131B5"/>
    <w:rsid w:val="00E43CE9"/>
    <w:rsid w:val="00EC1678"/>
    <w:rsid w:val="00F666C5"/>
    <w:rsid w:val="00F943BF"/>
    <w:rsid w:val="00FA149B"/>
    <w:rsid w:val="00FC0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C1E9F"/>
  <w15:docId w15:val="{816A1733-A4B1-2949-92CC-A0647F3F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2D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31B5"/>
  </w:style>
  <w:style w:type="paragraph" w:styleId="Footer">
    <w:name w:val="footer"/>
    <w:basedOn w:val="Normal"/>
    <w:link w:val="Foot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31B5"/>
  </w:style>
  <w:style w:type="character" w:styleId="Hyperlink">
    <w:name w:val="Hyperlink"/>
    <w:basedOn w:val="DefaultParagraphFont"/>
    <w:rsid w:val="003B50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@geose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2461</Words>
  <Characters>14031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GeoSep Services</Company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 Family</dc:creator>
  <cp:keywords/>
  <cp:lastModifiedBy>Andrea O'Sullivan</cp:lastModifiedBy>
  <cp:revision>2</cp:revision>
  <cp:lastPrinted>2024-01-04T21:18:00Z</cp:lastPrinted>
  <dcterms:created xsi:type="dcterms:W3CDTF">2024-01-11T01:03:00Z</dcterms:created>
  <dcterms:modified xsi:type="dcterms:W3CDTF">2024-01-11T01:03:00Z</dcterms:modified>
</cp:coreProperties>
</file>