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93499B" w14:textId="77777777" w:rsidR="009F0994" w:rsidRPr="005D149F" w:rsidRDefault="00872D1C" w:rsidP="00787A8B">
      <w:pPr>
        <w:spacing w:before="120" w:after="120"/>
        <w:jc w:val="center"/>
        <w:rPr>
          <w:b/>
          <w:sz w:val="44"/>
        </w:rPr>
      </w:pPr>
      <w:r>
        <w:rPr>
          <w:b/>
          <w:noProof/>
          <w:sz w:val="44"/>
        </w:rPr>
        <w:pict w14:anchorId="152D479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34pt;margin-top:-4.55pt;width:270pt;height:45.4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2448F824" w14:textId="77777777" w:rsidR="00C44B67" w:rsidRPr="00CD766B" w:rsidRDefault="00C44B67" w:rsidP="00CD766B">
                  <w:r w:rsidRPr="00CD766B">
                    <w:rPr>
                      <w:rFonts w:ascii="Helvetica" w:hAnsi="Helvetica"/>
                      <w:b/>
                      <w:sz w:val="52"/>
                    </w:rPr>
                    <w:t>Sample Registration</w:t>
                  </w:r>
                </w:p>
              </w:txbxContent>
            </v:textbox>
            <w10:wrap type="tight"/>
          </v:shape>
        </w:pict>
      </w:r>
      <w:r w:rsidR="00787A8B">
        <w:rPr>
          <w:b/>
          <w:noProof/>
          <w:sz w:val="44"/>
        </w:rPr>
        <w:drawing>
          <wp:inline distT="0" distB="0" distL="0" distR="0" wp14:anchorId="052158AF" wp14:editId="6B53F4B5">
            <wp:extent cx="2823210" cy="445770"/>
            <wp:effectExtent l="0" t="0" r="0" b="0"/>
            <wp:docPr id="4" name="Picture 0" descr="78081- GeoSep Logo Adjustmen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81- GeoSep Logo Adjustments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B">
        <w:rPr>
          <w:b/>
          <w:sz w:val="44"/>
        </w:rPr>
        <w:t xml:space="preserve">    </w:t>
      </w:r>
    </w:p>
    <w:tbl>
      <w:tblPr>
        <w:tblStyle w:val="TableGrid"/>
        <w:tblW w:w="9887" w:type="dxa"/>
        <w:jc w:val="center"/>
        <w:tblInd w:w="-48" w:type="dxa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16"/>
        <w:gridCol w:w="7571"/>
      </w:tblGrid>
      <w:tr w:rsidR="009F0994" w:rsidRPr="009E7507" w14:paraId="1A20D184" w14:textId="77777777">
        <w:trPr>
          <w:jc w:val="center"/>
        </w:trPr>
        <w:tc>
          <w:tcPr>
            <w:tcW w:w="2316" w:type="dxa"/>
          </w:tcPr>
          <w:p w14:paraId="307BA85C" w14:textId="77777777" w:rsidR="009F0994" w:rsidRPr="009E7507" w:rsidRDefault="009F0994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GSS Project No:</w:t>
            </w:r>
            <w:r w:rsidR="00E131B5" w:rsidRPr="009E7507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3C16A7">
              <w:rPr>
                <w:rFonts w:ascii="Times New Roman" w:hAnsi="Times New Roman"/>
                <w:b/>
                <w:sz w:val="22"/>
              </w:rPr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7571" w:type="dxa"/>
          </w:tcPr>
          <w:p w14:paraId="12F69E3A" w14:textId="77777777" w:rsidR="009F0994" w:rsidRPr="009E7507" w:rsidRDefault="00C44B67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Client Contact:</w:t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2"/>
              </w:rPr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separate"/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Pr="009E7507"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  <w:tr w:rsidR="009F0994" w:rsidRPr="00C44B67" w14:paraId="2B2BB358" w14:textId="77777777">
        <w:trPr>
          <w:jc w:val="center"/>
        </w:trPr>
        <w:tc>
          <w:tcPr>
            <w:tcW w:w="2316" w:type="dxa"/>
          </w:tcPr>
          <w:p w14:paraId="78128280" w14:textId="77777777" w:rsidR="009F0994" w:rsidRPr="00C44B67" w:rsidRDefault="00E131B5" w:rsidP="00C074E6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Date Sent: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16A7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571" w:type="dxa"/>
          </w:tcPr>
          <w:p w14:paraId="792568A0" w14:textId="77777777" w:rsidR="009F0994" w:rsidRPr="00C44B67" w:rsidRDefault="009E7507" w:rsidP="00C44B6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Client </w:t>
            </w:r>
            <w:r w:rsidR="009F0994" w:rsidRPr="00C44B67">
              <w:rPr>
                <w:rFonts w:ascii="Times New Roman" w:hAnsi="Times New Roman"/>
                <w:sz w:val="20"/>
              </w:rPr>
              <w:t>Organization: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44B67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16A7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C44B67">
              <w:rPr>
                <w:rFonts w:ascii="Times New Roman" w:hAnsi="Times New Roman"/>
                <w:noProof/>
                <w:sz w:val="20"/>
              </w:rPr>
              <w:t> 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9F0994" w:rsidRPr="00C44B67" w14:paraId="53BD6894" w14:textId="77777777">
        <w:trPr>
          <w:jc w:val="center"/>
        </w:trPr>
        <w:tc>
          <w:tcPr>
            <w:tcW w:w="2316" w:type="dxa"/>
          </w:tcPr>
          <w:p w14:paraId="468BFC21" w14:textId="77777777" w:rsidR="009F0994" w:rsidRPr="00C44B67" w:rsidRDefault="00E131B5" w:rsidP="00C44B67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 xml:space="preserve">Date Rec’d: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16A7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9E7507">
              <w:rPr>
                <w:rFonts w:ascii="Times New Roman" w:hAnsi="Times New Roman"/>
                <w:noProof/>
                <w:sz w:val="20"/>
              </w:rPr>
              <w:t> 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571" w:type="dxa"/>
          </w:tcPr>
          <w:p w14:paraId="03544A92" w14:textId="5C075250" w:rsidR="009F0994" w:rsidRPr="00C44B67" w:rsidRDefault="0040597B" w:rsidP="0040597B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Shipping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: 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D1C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Pr="00C44B67">
              <w:rPr>
                <w:rFonts w:ascii="Times New Roman" w:hAnsi="Times New Roman"/>
                <w:sz w:val="20"/>
              </w:rPr>
              <w:t xml:space="preserve">FedEx 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D1C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Pr="00C44B67">
              <w:rPr>
                <w:rFonts w:ascii="Times New Roman" w:hAnsi="Times New Roman"/>
                <w:sz w:val="20"/>
              </w:rPr>
              <w:t xml:space="preserve">UPS 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D1C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C44B67">
              <w:rPr>
                <w:rFonts w:ascii="Times New Roman" w:hAnsi="Times New Roman"/>
                <w:sz w:val="20"/>
              </w:rPr>
              <w:t xml:space="preserve">US Post 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D1C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44B67">
              <w:rPr>
                <w:rFonts w:ascii="Times New Roman" w:hAnsi="Times New Roman"/>
                <w:sz w:val="20"/>
              </w:rPr>
              <w:t xml:space="preserve">Other: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16A7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separate"/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</w:tr>
      <w:tr w:rsidR="00E131B5" w:rsidRPr="00C44B67" w14:paraId="7A43DEC2" w14:textId="77777777">
        <w:trPr>
          <w:jc w:val="center"/>
        </w:trPr>
        <w:tc>
          <w:tcPr>
            <w:tcW w:w="2316" w:type="dxa"/>
          </w:tcPr>
          <w:p w14:paraId="2461CFAF" w14:textId="77777777" w:rsidR="00E131B5" w:rsidRPr="00C44B67" w:rsidRDefault="006912C0" w:rsidP="00C074E6">
            <w:pPr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sz w:val="20"/>
              </w:rPr>
              <w:t>Total No.</w:t>
            </w:r>
            <w:r w:rsidR="00E131B5" w:rsidRPr="00C44B67">
              <w:rPr>
                <w:rFonts w:ascii="Times New Roman" w:hAnsi="Times New Roman"/>
                <w:sz w:val="20"/>
              </w:rPr>
              <w:t xml:space="preserve"> of Samples: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8"/>
            <w:r w:rsidR="00C074E6" w:rsidRPr="00C44B6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3C16A7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separate"/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C074E6" w:rsidRPr="00C44B6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bookmarkEnd w:id="7"/>
          </w:p>
        </w:tc>
        <w:tc>
          <w:tcPr>
            <w:tcW w:w="7571" w:type="dxa"/>
          </w:tcPr>
          <w:p w14:paraId="576935DA" w14:textId="77777777" w:rsidR="00E131B5" w:rsidRPr="00C44B67" w:rsidRDefault="006912C0" w:rsidP="00C44B67">
            <w:pPr>
              <w:tabs>
                <w:tab w:val="left" w:pos="1717"/>
                <w:tab w:val="left" w:pos="2977"/>
                <w:tab w:val="left" w:pos="4147"/>
                <w:tab w:val="left" w:pos="5317"/>
              </w:tabs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Number</w:t>
            </w:r>
            <w:r w:rsidR="00C44B67">
              <w:rPr>
                <w:rFonts w:ascii="Times New Roman" w:hAnsi="Times New Roman"/>
                <w:b/>
                <w:sz w:val="20"/>
              </w:rPr>
              <w:t xml:space="preserve"> of each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C44B67">
              <w:rPr>
                <w:rFonts w:ascii="Times New Roman" w:hAnsi="Times New Roman"/>
                <w:sz w:val="20"/>
              </w:rPr>
              <w:t xml:space="preserve">  Min</w:t>
            </w:r>
            <w:r w:rsidR="001E533F" w:rsidRPr="00C44B67">
              <w:rPr>
                <w:rFonts w:ascii="Times New Roman" w:hAnsi="Times New Roman"/>
                <w:sz w:val="20"/>
              </w:rPr>
              <w:t>Sep: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0"/>
              </w:rPr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DZ: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Text11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0"/>
              </w:rPr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8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E131B5" w:rsidRPr="00C44B67">
              <w:rPr>
                <w:rFonts w:ascii="Times New Roman" w:hAnsi="Times New Roman"/>
                <w:sz w:val="20"/>
              </w:rPr>
              <w:t>CZ: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9" w:name="Text12"/>
            <w:r w:rsidR="00C074E6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0"/>
              </w:rPr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C074E6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9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ZFT: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0" w:name="Text10"/>
            <w:r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0"/>
              </w:rPr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AFT: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0"/>
              </w:rPr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="001E533F" w:rsidRPr="00C44B67">
              <w:rPr>
                <w:rFonts w:ascii="Times New Roman" w:hAnsi="Times New Roman"/>
                <w:sz w:val="20"/>
              </w:rPr>
              <w:t>DAFT: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9"/>
            <w:r w:rsidR="001E533F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0"/>
              </w:rPr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1E533F"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1"/>
            <w:r w:rsidR="00C44B67">
              <w:rPr>
                <w:rFonts w:ascii="Times New Roman" w:hAnsi="Times New Roman"/>
                <w:sz w:val="20"/>
              </w:rPr>
              <w:t xml:space="preserve"> </w:t>
            </w:r>
            <w:r w:rsidRPr="00C44B67">
              <w:rPr>
                <w:rFonts w:ascii="Times New Roman" w:hAnsi="Times New Roman"/>
                <w:sz w:val="20"/>
              </w:rPr>
              <w:t>Other</w:t>
            </w:r>
            <w:r w:rsidR="000F3D6C" w:rsidRPr="00C44B67">
              <w:rPr>
                <w:rFonts w:ascii="Times New Roman" w:hAnsi="Times New Roman"/>
                <w:sz w:val="20"/>
                <w:vertAlign w:val="superscript"/>
              </w:rPr>
              <w:t>*</w:t>
            </w:r>
            <w:r w:rsidRPr="00C44B67">
              <w:rPr>
                <w:rFonts w:ascii="Times New Roman" w:hAnsi="Times New Roman"/>
                <w:sz w:val="20"/>
              </w:rPr>
              <w:t>: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D13EF2" w:rsidRPr="009E7507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0"/>
              </w:rPr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Pr="009E7507">
              <w:rPr>
                <w:rFonts w:ascii="Times New Roman" w:hAnsi="Times New Roman" w:cs="Times New Roman"/>
                <w:b/>
                <w:noProof/>
                <w:sz w:val="20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</w:tr>
      <w:tr w:rsidR="00E43CE9" w:rsidRPr="00C44B67" w14:paraId="72BB2EDB" w14:textId="77777777">
        <w:trPr>
          <w:jc w:val="center"/>
        </w:trPr>
        <w:tc>
          <w:tcPr>
            <w:tcW w:w="9887" w:type="dxa"/>
            <w:gridSpan w:val="2"/>
          </w:tcPr>
          <w:p w14:paraId="18C5AE44" w14:textId="215E4814" w:rsidR="00E43CE9" w:rsidRPr="00C44B67" w:rsidRDefault="00E43CE9" w:rsidP="006F641A">
            <w:pPr>
              <w:ind w:right="288"/>
              <w:rPr>
                <w:rFonts w:ascii="Times New Roman" w:hAnsi="Times New Roman"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Material return instructions:</w:t>
            </w:r>
            <w:r w:rsidRPr="00C44B67">
              <w:rPr>
                <w:rFonts w:ascii="Times New Roman" w:hAnsi="Times New Roman"/>
                <w:sz w:val="20"/>
              </w:rPr>
              <w:t xml:space="preserve">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D1C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only     </w:t>
            </w:r>
            <w:r w:rsidR="003C16A7" w:rsidRPr="00C44B67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B67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72D1C" w:rsidRPr="00C44B67">
              <w:rPr>
                <w:rFonts w:ascii="Times New Roman" w:hAnsi="Times New Roman"/>
                <w:sz w:val="20"/>
              </w:rPr>
            </w:r>
            <w:r w:rsidR="003C16A7" w:rsidRPr="00C44B67">
              <w:rPr>
                <w:rFonts w:ascii="Times New Roman" w:hAnsi="Times New Roman"/>
                <w:sz w:val="20"/>
              </w:rPr>
              <w:fldChar w:fldCharType="end"/>
            </w:r>
            <w:r w:rsidRPr="00C44B67">
              <w:rPr>
                <w:rFonts w:ascii="Times New Roman" w:hAnsi="Times New Roman"/>
                <w:sz w:val="20"/>
              </w:rPr>
              <w:t xml:space="preserve"> Separates plus </w:t>
            </w:r>
            <w:r w:rsidRPr="00C44B67">
              <w:rPr>
                <w:rFonts w:ascii="Times New Roman" w:hAnsi="Times New Roman"/>
                <w:sz w:val="20"/>
                <w:u w:val="single"/>
              </w:rPr>
              <w:t>ALL</w:t>
            </w:r>
            <w:r w:rsidRPr="00C44B67">
              <w:rPr>
                <w:rFonts w:ascii="Times New Roman" w:hAnsi="Times New Roman"/>
                <w:sz w:val="20"/>
              </w:rPr>
              <w:t xml:space="preserve"> residual material (additional charge)</w:t>
            </w:r>
          </w:p>
        </w:tc>
      </w:tr>
    </w:tbl>
    <w:p w14:paraId="120184B1" w14:textId="77777777" w:rsidR="00FA149B" w:rsidRPr="00C44B67" w:rsidRDefault="006912C0" w:rsidP="00C44B67">
      <w:pPr>
        <w:tabs>
          <w:tab w:val="left" w:pos="2340"/>
          <w:tab w:val="left" w:pos="4500"/>
          <w:tab w:val="left" w:pos="7200"/>
        </w:tabs>
        <w:spacing w:before="60" w:after="0"/>
        <w:contextualSpacing/>
        <w:rPr>
          <w:rFonts w:ascii="Times New Roman" w:hAnsi="Times New Roman"/>
          <w:sz w:val="20"/>
        </w:rPr>
      </w:pPr>
      <w:r w:rsidRPr="00C44B67">
        <w:rPr>
          <w:rFonts w:ascii="Times New Roman" w:hAnsi="Times New Roman"/>
          <w:b/>
          <w:sz w:val="20"/>
        </w:rPr>
        <w:t>Service code definitions:</w:t>
      </w:r>
      <w:r w:rsidRPr="00C44B67">
        <w:rPr>
          <w:rFonts w:ascii="Times New Roman" w:hAnsi="Times New Roman"/>
          <w:sz w:val="20"/>
        </w:rPr>
        <w:t xml:space="preserve"> </w:t>
      </w:r>
      <w:r w:rsidRPr="00C44B67">
        <w:rPr>
          <w:rFonts w:ascii="Times New Roman" w:hAnsi="Times New Roman"/>
          <w:sz w:val="20"/>
        </w:rPr>
        <w:tab/>
      </w:r>
    </w:p>
    <w:p w14:paraId="5F4C3AF6" w14:textId="77777777" w:rsidR="00E43CE9" w:rsidRPr="006F641A" w:rsidRDefault="00572D59" w:rsidP="00C44B67">
      <w:pPr>
        <w:tabs>
          <w:tab w:val="left" w:pos="1980"/>
          <w:tab w:val="left" w:pos="432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MinSep = Mineral Separation </w:t>
      </w:r>
      <w:r w:rsidR="00E43CE9" w:rsidRPr="006F641A">
        <w:rPr>
          <w:rFonts w:ascii="Times New Roman" w:hAnsi="Times New Roman"/>
          <w:sz w:val="18"/>
        </w:rPr>
        <w:tab/>
        <w:t xml:space="preserve">DZ = Detrital ZrnUPb Age </w:t>
      </w:r>
    </w:p>
    <w:p w14:paraId="0A7EE635" w14:textId="77777777" w:rsidR="001A2DD9" w:rsidRPr="006F641A" w:rsidRDefault="00572D59" w:rsidP="00C44B67">
      <w:pPr>
        <w:tabs>
          <w:tab w:val="left" w:pos="1980"/>
          <w:tab w:val="left" w:pos="432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 xml:space="preserve">AFT = Apatite Fission Track </w:t>
      </w:r>
      <w:r w:rsidR="001A2DD9" w:rsidRPr="006F641A">
        <w:rPr>
          <w:rFonts w:ascii="Times New Roman" w:hAnsi="Times New Roman"/>
          <w:sz w:val="18"/>
        </w:rPr>
        <w:t xml:space="preserve">and UPb </w:t>
      </w:r>
      <w:r w:rsidRPr="006F641A">
        <w:rPr>
          <w:rFonts w:ascii="Times New Roman" w:hAnsi="Times New Roman"/>
          <w:sz w:val="18"/>
        </w:rPr>
        <w:t>analysis</w:t>
      </w:r>
      <w:r w:rsidR="00E43CE9" w:rsidRPr="006F641A">
        <w:rPr>
          <w:rFonts w:ascii="Times New Roman" w:hAnsi="Times New Roman"/>
          <w:sz w:val="18"/>
        </w:rPr>
        <w:tab/>
        <w:t xml:space="preserve">CZ = Crystallization ZrnUPb Age </w:t>
      </w:r>
    </w:p>
    <w:p w14:paraId="415235E0" w14:textId="77777777" w:rsidR="00DF76E2" w:rsidRPr="006F641A" w:rsidRDefault="00E43CE9" w:rsidP="00C44B67">
      <w:pPr>
        <w:tabs>
          <w:tab w:val="left" w:pos="1800"/>
          <w:tab w:val="left" w:pos="4320"/>
          <w:tab w:val="left" w:pos="738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</w:rPr>
        <w:t>DAFT</w:t>
      </w:r>
      <w:r w:rsidR="000F3D6C" w:rsidRPr="006F641A">
        <w:rPr>
          <w:rFonts w:ascii="Times New Roman" w:hAnsi="Times New Roman"/>
          <w:sz w:val="18"/>
          <w:vertAlign w:val="superscript"/>
        </w:rPr>
        <w:t xml:space="preserve"> </w:t>
      </w:r>
      <w:r w:rsidRPr="006F641A">
        <w:rPr>
          <w:rFonts w:ascii="Times New Roman" w:hAnsi="Times New Roman"/>
          <w:sz w:val="18"/>
        </w:rPr>
        <w:t>=</w:t>
      </w:r>
      <w:r w:rsidR="000F3D6C" w:rsidRPr="006F641A">
        <w:rPr>
          <w:rFonts w:ascii="Times New Roman" w:hAnsi="Times New Roman"/>
          <w:sz w:val="18"/>
        </w:rPr>
        <w:t xml:space="preserve"> Detrital AFT</w:t>
      </w:r>
      <w:r w:rsidR="000F3D6C" w:rsidRPr="006F641A">
        <w:rPr>
          <w:rFonts w:ascii="Times New Roman" w:hAnsi="Times New Roman"/>
          <w:sz w:val="18"/>
        </w:rPr>
        <w:tab/>
      </w:r>
      <w:r w:rsidR="000F3D6C" w:rsidRPr="006F641A">
        <w:rPr>
          <w:rFonts w:ascii="Times New Roman" w:hAnsi="Times New Roman"/>
          <w:sz w:val="18"/>
        </w:rPr>
        <w:tab/>
      </w:r>
      <w:r w:rsidR="00572D59" w:rsidRPr="006F641A">
        <w:rPr>
          <w:rFonts w:ascii="Times New Roman" w:hAnsi="Times New Roman"/>
          <w:sz w:val="18"/>
        </w:rPr>
        <w:t xml:space="preserve">ZFT = </w:t>
      </w:r>
      <w:r w:rsidR="00FA149B" w:rsidRPr="006F641A">
        <w:rPr>
          <w:rFonts w:ascii="Times New Roman" w:hAnsi="Times New Roman"/>
          <w:sz w:val="18"/>
        </w:rPr>
        <w:t xml:space="preserve">Zircon </w:t>
      </w:r>
      <w:r w:rsidR="00572D59" w:rsidRPr="006F641A">
        <w:rPr>
          <w:rFonts w:ascii="Times New Roman" w:hAnsi="Times New Roman"/>
          <w:sz w:val="18"/>
        </w:rPr>
        <w:t>Fission Track</w:t>
      </w:r>
    </w:p>
    <w:p w14:paraId="09E9BC2D" w14:textId="77777777" w:rsidR="001A2DD9" w:rsidRPr="006F641A" w:rsidRDefault="000F3D6C" w:rsidP="00C44B67">
      <w:pPr>
        <w:tabs>
          <w:tab w:val="left" w:pos="2340"/>
          <w:tab w:val="left" w:pos="4500"/>
          <w:tab w:val="left" w:pos="7200"/>
        </w:tabs>
        <w:spacing w:before="60" w:after="60"/>
        <w:contextualSpacing/>
        <w:rPr>
          <w:rFonts w:ascii="Times New Roman" w:hAnsi="Times New Roman"/>
          <w:sz w:val="18"/>
        </w:rPr>
      </w:pPr>
      <w:r w:rsidRPr="006F641A">
        <w:rPr>
          <w:rFonts w:ascii="Times New Roman" w:hAnsi="Times New Roman"/>
          <w:sz w:val="18"/>
          <w:vertAlign w:val="superscript"/>
        </w:rPr>
        <w:t>*</w:t>
      </w:r>
      <w:r w:rsidR="001A2DD9" w:rsidRPr="006F641A">
        <w:rPr>
          <w:rFonts w:ascii="Times New Roman" w:hAnsi="Times New Roman"/>
          <w:sz w:val="18"/>
        </w:rPr>
        <w:t xml:space="preserve">Other = (U-Th)/He </w:t>
      </w:r>
      <w:r w:rsidR="00655B63" w:rsidRPr="006F641A">
        <w:rPr>
          <w:rFonts w:ascii="Times New Roman" w:hAnsi="Times New Roman"/>
          <w:sz w:val="18"/>
        </w:rPr>
        <w:t>– Ap or Zrn</w:t>
      </w:r>
      <w:r w:rsidR="001A2DD9" w:rsidRPr="006F641A">
        <w:rPr>
          <w:rFonts w:ascii="Times New Roman" w:hAnsi="Times New Roman"/>
          <w:sz w:val="18"/>
        </w:rPr>
        <w:t>, Electron probe microanalysis</w:t>
      </w:r>
      <w:r w:rsidR="00655B63" w:rsidRPr="006F641A">
        <w:rPr>
          <w:rFonts w:ascii="Times New Roman" w:hAnsi="Times New Roman"/>
          <w:sz w:val="18"/>
        </w:rPr>
        <w:t xml:space="preserve"> (EPMA)</w:t>
      </w:r>
      <w:r w:rsidR="001A2DD9" w:rsidRPr="006F641A">
        <w:rPr>
          <w:rFonts w:ascii="Times New Roman" w:hAnsi="Times New Roman"/>
          <w:sz w:val="18"/>
        </w:rPr>
        <w:t>, CL imaging</w:t>
      </w:r>
      <w:r w:rsidR="00655B63" w:rsidRPr="006F641A">
        <w:rPr>
          <w:rFonts w:ascii="Times New Roman" w:hAnsi="Times New Roman"/>
          <w:sz w:val="18"/>
        </w:rPr>
        <w:t xml:space="preserve"> – specify for each sample</w:t>
      </w:r>
    </w:p>
    <w:p w14:paraId="66E4D01B" w14:textId="77777777" w:rsidR="009F0994" w:rsidRPr="00C44B67" w:rsidRDefault="00DF76E2" w:rsidP="00692BD3">
      <w:pPr>
        <w:tabs>
          <w:tab w:val="left" w:pos="4230"/>
        </w:tabs>
        <w:spacing w:before="120" w:after="60"/>
        <w:rPr>
          <w:rFonts w:ascii="Times New Roman" w:hAnsi="Times New Roman"/>
          <w:b/>
        </w:rPr>
      </w:pPr>
      <w:r w:rsidRPr="00C44B67">
        <w:rPr>
          <w:rFonts w:ascii="Times New Roman" w:hAnsi="Times New Roman"/>
          <w:b/>
        </w:rPr>
        <w:t>Sample Identification Information</w:t>
      </w:r>
      <w:r w:rsidR="00692BD3">
        <w:rPr>
          <w:rFonts w:ascii="Times New Roman" w:hAnsi="Times New Roman"/>
          <w:b/>
        </w:rPr>
        <w:tab/>
      </w:r>
      <w:r w:rsidR="00F943BF" w:rsidRPr="00C44B67">
        <w:rPr>
          <w:rFonts w:ascii="Times New Roman" w:hAnsi="Times New Roman"/>
        </w:rPr>
        <w:t xml:space="preserve">Please add the full sample numbers and </w:t>
      </w:r>
      <w:r w:rsidR="00692BD3">
        <w:rPr>
          <w:rFonts w:ascii="Times New Roman" w:hAnsi="Times New Roman"/>
        </w:rPr>
        <w:t xml:space="preserve">requested </w:t>
      </w:r>
      <w:r w:rsidR="00F943BF" w:rsidRPr="00C44B67">
        <w:rPr>
          <w:rFonts w:ascii="Times New Roman" w:hAnsi="Times New Roman"/>
        </w:rPr>
        <w:t>services</w:t>
      </w:r>
      <w:r w:rsidR="00692BD3">
        <w:rPr>
          <w:rFonts w:ascii="Times New Roman" w:hAnsi="Times New Roman"/>
        </w:rPr>
        <w:t>.</w:t>
      </w:r>
    </w:p>
    <w:tbl>
      <w:tblPr>
        <w:tblStyle w:val="TableGrid"/>
        <w:tblW w:w="9853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54"/>
        <w:gridCol w:w="2110"/>
        <w:gridCol w:w="2096"/>
        <w:gridCol w:w="146"/>
        <w:gridCol w:w="655"/>
        <w:gridCol w:w="2096"/>
        <w:gridCol w:w="2096"/>
      </w:tblGrid>
      <w:tr w:rsidR="00B56C1D" w:rsidRPr="00C44B67" w14:paraId="305C77B4" w14:textId="77777777">
        <w:trPr>
          <w:jc w:val="center"/>
        </w:trPr>
        <w:tc>
          <w:tcPr>
            <w:tcW w:w="654" w:type="dxa"/>
          </w:tcPr>
          <w:p w14:paraId="731079C4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110" w:type="dxa"/>
          </w:tcPr>
          <w:p w14:paraId="5A1C4BDD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0A973A46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A352DD" w14:textId="77777777" w:rsidR="00B56C1D" w:rsidRPr="00C44B67" w:rsidRDefault="00B56C1D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2AED469" w14:textId="77777777" w:rsidR="00B56C1D" w:rsidRPr="00C44B67" w:rsidRDefault="00B56C1D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096" w:type="dxa"/>
          </w:tcPr>
          <w:p w14:paraId="281777BE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</w:tcPr>
          <w:p w14:paraId="27598553" w14:textId="77777777" w:rsidR="00B56C1D" w:rsidRPr="00C44B67" w:rsidRDefault="00B56C1D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3E79F1" w:rsidRPr="00C44B67" w14:paraId="4B7CABC7" w14:textId="77777777">
        <w:trPr>
          <w:jc w:val="center"/>
        </w:trPr>
        <w:tc>
          <w:tcPr>
            <w:tcW w:w="654" w:type="dxa"/>
          </w:tcPr>
          <w:p w14:paraId="6668F0DB" w14:textId="11D0DB00" w:rsidR="003E79F1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10" w:type="dxa"/>
          </w:tcPr>
          <w:p w14:paraId="62ECF1CD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3705230F" w14:textId="4C56A46D" w:rsidR="003E79F1" w:rsidRPr="009D05EB" w:rsidRDefault="003C16A7" w:rsidP="00C44B67">
            <w:pPr>
              <w:tabs>
                <w:tab w:val="left" w:pos="138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B1ECB44" w14:textId="58FEA6BE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3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4"/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768E138" w14:textId="65AC3BC0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D95024E" w14:textId="28747F38" w:rsidR="003E79F1" w:rsidRPr="009D05EB" w:rsidRDefault="003C16A7" w:rsidP="00595DE8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5" w:name="Text14"/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bookmarkEnd w:id="15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61F75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C71C364" w14:textId="41DE32E5" w:rsidR="003E79F1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6" w:type="dxa"/>
          </w:tcPr>
          <w:p w14:paraId="43619EC8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13153520" w14:textId="453E2C10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FA3D7A1" w14:textId="21669EA3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B940E82" w14:textId="05BEF519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9FD74F5" w14:textId="2A38C23A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294231A5" w14:textId="77777777">
        <w:trPr>
          <w:jc w:val="center"/>
        </w:trPr>
        <w:tc>
          <w:tcPr>
            <w:tcW w:w="654" w:type="dxa"/>
          </w:tcPr>
          <w:p w14:paraId="08D6C3CB" w14:textId="63A5E340" w:rsidR="003E79F1" w:rsidRPr="00C44B67" w:rsidRDefault="00872D1C" w:rsidP="008606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</w:tcPr>
          <w:p w14:paraId="3221F5B3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5BDB9B48" w14:textId="4933D749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2E10F65" w14:textId="3743A909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F18614B" w14:textId="2A242A1B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5595EA6" w14:textId="0DE52890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0EF6F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33E22BC" w14:textId="09A77FF7" w:rsidR="003E79F1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6" w:type="dxa"/>
          </w:tcPr>
          <w:p w14:paraId="21C73C9F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736D6DAF" w14:textId="14847E5E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815CF2E" w14:textId="2268BFB1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7B9F440" w14:textId="2F5A24BE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3DBFB3E" w14:textId="2F4A19E5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3B5F3383" w14:textId="77777777">
        <w:trPr>
          <w:jc w:val="center"/>
        </w:trPr>
        <w:tc>
          <w:tcPr>
            <w:tcW w:w="654" w:type="dxa"/>
          </w:tcPr>
          <w:p w14:paraId="6B7762A7" w14:textId="5DA4E00E" w:rsidR="003E79F1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10" w:type="dxa"/>
          </w:tcPr>
          <w:p w14:paraId="5E108718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3B1B893F" w14:textId="457307E3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A6D1473" w14:textId="060F1745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5B63C18" w14:textId="15F010F5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B2C4707" w14:textId="3AD2C78D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AD9701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0A86FBCD" w14:textId="5B043B64" w:rsidR="003E79F1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96" w:type="dxa"/>
          </w:tcPr>
          <w:p w14:paraId="7776934D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1AFDFB25" w14:textId="0C91EEE9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C986BD2" w14:textId="5AD94C18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E6D25AB" w14:textId="7990F456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C4AC472" w14:textId="4B92EFF6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129945C2" w14:textId="77777777">
        <w:trPr>
          <w:jc w:val="center"/>
        </w:trPr>
        <w:tc>
          <w:tcPr>
            <w:tcW w:w="654" w:type="dxa"/>
          </w:tcPr>
          <w:p w14:paraId="4E480A39" w14:textId="0A1000BC" w:rsidR="003E79F1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10" w:type="dxa"/>
          </w:tcPr>
          <w:p w14:paraId="3CBCFA2F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38D6AFDF" w14:textId="15F8B229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F25CCD7" w14:textId="7EEEB0FB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8300AE2" w14:textId="59C03850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61E2B1D" w14:textId="4E0BF0C5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8B50D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51F6926E" w14:textId="32E63C80" w:rsidR="003E79F1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</w:tcPr>
          <w:p w14:paraId="7B5C7693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253DE5D5" w14:textId="7AC418CB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2A6DCBE" w14:textId="6FCCCFF0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66F3FFC" w14:textId="7F43A965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4F69404" w14:textId="193583E8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4A128B04" w14:textId="77777777">
        <w:trPr>
          <w:jc w:val="center"/>
        </w:trPr>
        <w:tc>
          <w:tcPr>
            <w:tcW w:w="654" w:type="dxa"/>
          </w:tcPr>
          <w:p w14:paraId="1D15D0F6" w14:textId="6CA9357E" w:rsidR="003E79F1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0" w:type="dxa"/>
          </w:tcPr>
          <w:p w14:paraId="68FE2AA8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bookmarkStart w:id="16" w:name="_GoBack"/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bookmarkEnd w:id="16"/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79B75F32" w14:textId="775C0FCD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ACBFE26" w14:textId="31FEFBE2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EE1AA61" w14:textId="07F40F24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2523C61" w14:textId="3E22E1D4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39B7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32A1194" w14:textId="6785D2BF" w:rsidR="003E79F1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96" w:type="dxa"/>
          </w:tcPr>
          <w:p w14:paraId="4FF1040D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6C3543C8" w14:textId="661F1864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276406C" w14:textId="2DB0EA59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D925750" w14:textId="0B6B0272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22C5701" w14:textId="54E1C580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555E4AAD" w14:textId="77777777">
        <w:trPr>
          <w:jc w:val="center"/>
        </w:trPr>
        <w:tc>
          <w:tcPr>
            <w:tcW w:w="654" w:type="dxa"/>
          </w:tcPr>
          <w:p w14:paraId="446C077F" w14:textId="1CE2CB87" w:rsidR="003E79F1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0" w:type="dxa"/>
          </w:tcPr>
          <w:p w14:paraId="7F687451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654337D1" w14:textId="112B40F0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EC13872" w14:textId="5DEDF6DB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59F605B" w14:textId="311590E6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E404EF6" w14:textId="63E45024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20D48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9645BCB" w14:textId="677CA899" w:rsidR="003E79F1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</w:tcPr>
          <w:p w14:paraId="4A227661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272435D7" w14:textId="109F57C7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3324156" w14:textId="57D401D8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A015DFB" w14:textId="397AF23D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17F2294" w14:textId="269A6015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3E79F1" w:rsidRPr="00C44B67" w14:paraId="6EEF339D" w14:textId="77777777">
        <w:trPr>
          <w:jc w:val="center"/>
        </w:trPr>
        <w:tc>
          <w:tcPr>
            <w:tcW w:w="654" w:type="dxa"/>
          </w:tcPr>
          <w:p w14:paraId="1D63B08E" w14:textId="751F3684" w:rsidR="003E79F1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3E79F1" w:rsidRPr="00C44B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10" w:type="dxa"/>
          </w:tcPr>
          <w:p w14:paraId="14790C08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02CF5D96" w14:textId="783E1DCA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845EC53" w14:textId="3DCE7A7B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D882C21" w14:textId="04659588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C11E81F" w14:textId="7B7281D7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2C9F2" w14:textId="77777777" w:rsidR="003E79F1" w:rsidRPr="00C44B67" w:rsidRDefault="003E79F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40A3D35" w14:textId="688568C8" w:rsidR="003E79F1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96" w:type="dxa"/>
          </w:tcPr>
          <w:p w14:paraId="67DACA22" w14:textId="77777777" w:rsidR="003E79F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E79F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="003E79F1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4F8956D0" w14:textId="53789957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2D448F2" w14:textId="6B206855" w:rsidR="003E79F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3E79F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4FF4E86" w14:textId="168C356E" w:rsidR="001E533F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1741FA7" w14:textId="0C24A7A6" w:rsidR="003E79F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1E533F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9E7507" w:rsidRPr="00C44B67" w14:paraId="6909865B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699C0817" w14:textId="10A90702" w:rsidR="009E7507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9E7507" w:rsidRPr="00C44B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10" w:type="dxa"/>
          </w:tcPr>
          <w:p w14:paraId="21EF5684" w14:textId="77777777" w:rsidR="009E7507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75D6B89A" w14:textId="2C7EA999" w:rsidR="009E7507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974E40E" w14:textId="5497C441" w:rsidR="009E7507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45DCD85" w14:textId="7AD94657" w:rsidR="009E7507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DA23864" w14:textId="64ED1805" w:rsidR="009E7507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5A1C56" w14:textId="77777777" w:rsidR="009E7507" w:rsidRPr="00C44B67" w:rsidRDefault="009E7507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02FDD814" w14:textId="7FB09A25" w:rsidR="009E7507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96" w:type="dxa"/>
            <w:shd w:val="clear" w:color="auto" w:fill="auto"/>
          </w:tcPr>
          <w:p w14:paraId="5F5719A8" w14:textId="77777777" w:rsidR="009E7507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E7507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="009E7507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2B802A2F" w14:textId="48EFDA2F" w:rsidR="009E7507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EDF29FC" w14:textId="7E88EFA4" w:rsidR="009E7507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25A8B62" w14:textId="27357FBB" w:rsidR="009E7507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6A1D231" w14:textId="10BC304E" w:rsidR="009E7507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E7507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6F641A" w:rsidRPr="00C44B67" w14:paraId="1ED7AD4C" w14:textId="77777777">
        <w:trPr>
          <w:trHeight w:val="838"/>
          <w:jc w:val="center"/>
        </w:trPr>
        <w:tc>
          <w:tcPr>
            <w:tcW w:w="654" w:type="dxa"/>
            <w:shd w:val="clear" w:color="auto" w:fill="auto"/>
          </w:tcPr>
          <w:p w14:paraId="2D7438C3" w14:textId="727B7754" w:rsidR="006F641A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6F641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10" w:type="dxa"/>
          </w:tcPr>
          <w:p w14:paraId="5EB2534D" w14:textId="77777777" w:rsidR="006F641A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641A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7A328F3B" w14:textId="273A032E" w:rsidR="006F641A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0ADB79C" w14:textId="4176906C" w:rsidR="006F641A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36981D0" w14:textId="0FD3E83D" w:rsidR="006F641A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1A5CD80" w14:textId="26545126" w:rsidR="006F641A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C96AAC" w14:textId="77777777" w:rsidR="006F641A" w:rsidRPr="00C44B67" w:rsidRDefault="006F641A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7A0E2F65" w14:textId="395DC605" w:rsidR="006F641A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96" w:type="dxa"/>
            <w:shd w:val="clear" w:color="auto" w:fill="auto"/>
          </w:tcPr>
          <w:p w14:paraId="0D3D354C" w14:textId="77777777" w:rsidR="006F641A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F641A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="006F641A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003264FA" w14:textId="4FC91C05" w:rsidR="006F641A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8587F6C" w14:textId="0ED176D1" w:rsidR="006F641A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61D1957" w14:textId="052F79B9" w:rsidR="006F641A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562154C" w14:textId="5D84F33D" w:rsidR="006F641A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6F641A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9D05EB" w:rsidRPr="00C44B67" w14:paraId="23EFF3F0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53200849" w14:textId="73B344D0" w:rsidR="009D05EB" w:rsidRPr="00C44B67" w:rsidRDefault="00872D1C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F64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10" w:type="dxa"/>
          </w:tcPr>
          <w:p w14:paraId="0EEAC3E5" w14:textId="77777777" w:rsidR="009D05EB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05EB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5F69E6D4" w14:textId="6689B0F8" w:rsidR="009D05EB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CC94D85" w14:textId="37810AB7" w:rsidR="009D05EB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1AFE6D8" w14:textId="17E64C94" w:rsidR="009D05EB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437CC4D" w14:textId="22D33CA9" w:rsidR="009D05EB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A58C06" w14:textId="77777777" w:rsidR="009D05EB" w:rsidRPr="00C44B67" w:rsidRDefault="009D05EB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28F9AB28" w14:textId="711A068A" w:rsidR="009D05EB" w:rsidRPr="00C44B67" w:rsidRDefault="00872D1C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F641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096" w:type="dxa"/>
            <w:shd w:val="clear" w:color="auto" w:fill="auto"/>
          </w:tcPr>
          <w:p w14:paraId="0D27E35E" w14:textId="77777777" w:rsidR="009D05EB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D05EB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="009D05EB" w:rsidRPr="00C44B67">
              <w:rPr>
                <w:rFonts w:ascii="Times New Roman" w:hAnsi="Times New Roman" w:cs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4E4A4BB7" w14:textId="09CEAF3B" w:rsidR="009D05EB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34778A9" w14:textId="54510354" w:rsidR="009D05EB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7ECA251" w14:textId="54F736C6" w:rsidR="009D05EB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C1BDCBD" w14:textId="4CFE867A" w:rsidR="009D05EB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9D05EB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595DE8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595DE8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476DF748" w14:textId="77777777" w:rsidR="00EB4221" w:rsidRDefault="00EB4221" w:rsidP="008D4410">
      <w:pPr>
        <w:spacing w:after="0"/>
        <w:rPr>
          <w:rFonts w:ascii="Times New Roman" w:hAnsi="Times New Roman"/>
          <w:sz w:val="16"/>
        </w:rPr>
      </w:pPr>
    </w:p>
    <w:p w14:paraId="60B46EBB" w14:textId="77777777" w:rsidR="00EB4221" w:rsidRDefault="00EB4221" w:rsidP="007C1F84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/>
      </w:r>
      <w:r w:rsidRPr="00EB4221">
        <w:rPr>
          <w:rFonts w:ascii="Times New Roman" w:hAnsi="Times New Roman"/>
          <w:b/>
          <w:sz w:val="28"/>
        </w:rPr>
        <w:lastRenderedPageBreak/>
        <w:t>GSS Sample Registration Form</w:t>
      </w:r>
      <w:r>
        <w:rPr>
          <w:rFonts w:ascii="Times New Roman" w:hAnsi="Times New Roman"/>
        </w:rPr>
        <w:t xml:space="preserve"> </w:t>
      </w:r>
      <w:r w:rsidRPr="00EB4221">
        <w:rPr>
          <w:rFonts w:ascii="Times New Roman" w:hAnsi="Times New Roman"/>
        </w:rPr>
        <w:t>continued (p. 2), for large projects</w:t>
      </w:r>
    </w:p>
    <w:tbl>
      <w:tblPr>
        <w:tblStyle w:val="TableGrid"/>
        <w:tblW w:w="9887" w:type="dxa"/>
        <w:jc w:val="center"/>
        <w:tblInd w:w="-48" w:type="dxa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16"/>
        <w:gridCol w:w="7571"/>
      </w:tblGrid>
      <w:tr w:rsidR="00EB4221" w:rsidRPr="009E7507" w14:paraId="18B1192A" w14:textId="77777777">
        <w:trPr>
          <w:jc w:val="center"/>
        </w:trPr>
        <w:tc>
          <w:tcPr>
            <w:tcW w:w="2316" w:type="dxa"/>
          </w:tcPr>
          <w:p w14:paraId="0508D327" w14:textId="77777777" w:rsidR="00EB4221" w:rsidRPr="009E7507" w:rsidRDefault="00EB4221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 xml:space="preserve">GSS Project No: </w:t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3C16A7">
              <w:rPr>
                <w:rFonts w:ascii="Times New Roman" w:hAnsi="Times New Roman"/>
                <w:b/>
                <w:sz w:val="22"/>
              </w:rPr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7571" w:type="dxa"/>
          </w:tcPr>
          <w:p w14:paraId="3E994321" w14:textId="77777777" w:rsidR="00EB4221" w:rsidRPr="009E7507" w:rsidRDefault="00EB4221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Client Contact:</w:t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2"/>
              </w:rPr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14:paraId="5D1F215E" w14:textId="77777777" w:rsidR="00EB4221" w:rsidRPr="007C1F84" w:rsidRDefault="00EB4221" w:rsidP="008D4410">
      <w:pPr>
        <w:spacing w:after="0"/>
        <w:rPr>
          <w:rFonts w:ascii="Times New Roman" w:hAnsi="Times New Roman"/>
          <w:sz w:val="16"/>
        </w:rPr>
      </w:pPr>
    </w:p>
    <w:p w14:paraId="0E500D6F" w14:textId="77777777" w:rsidR="00EB4221" w:rsidRPr="00EB4221" w:rsidRDefault="00EB4221" w:rsidP="00883D36">
      <w:pPr>
        <w:tabs>
          <w:tab w:val="left" w:pos="4230"/>
        </w:tabs>
        <w:spacing w:after="60"/>
        <w:rPr>
          <w:rFonts w:ascii="Times New Roman" w:hAnsi="Times New Roman"/>
        </w:rPr>
      </w:pPr>
      <w:r w:rsidRPr="00C44B67">
        <w:rPr>
          <w:rFonts w:ascii="Times New Roman" w:hAnsi="Times New Roman"/>
          <w:b/>
        </w:rPr>
        <w:t>Sample Identification Information</w:t>
      </w:r>
      <w:r>
        <w:rPr>
          <w:rFonts w:ascii="Times New Roman" w:hAnsi="Times New Roman"/>
          <w:b/>
        </w:rPr>
        <w:tab/>
      </w:r>
      <w:r w:rsidRPr="00C44B67">
        <w:rPr>
          <w:rFonts w:ascii="Times New Roman" w:hAnsi="Times New Roman"/>
        </w:rPr>
        <w:t xml:space="preserve">Please add the full sample numbers and </w:t>
      </w:r>
      <w:r>
        <w:rPr>
          <w:rFonts w:ascii="Times New Roman" w:hAnsi="Times New Roman"/>
        </w:rPr>
        <w:t xml:space="preserve">requested </w:t>
      </w:r>
      <w:r w:rsidRPr="00C44B67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>.</w:t>
      </w:r>
    </w:p>
    <w:tbl>
      <w:tblPr>
        <w:tblStyle w:val="TableGrid"/>
        <w:tblW w:w="9853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54"/>
        <w:gridCol w:w="2110"/>
        <w:gridCol w:w="2096"/>
        <w:gridCol w:w="146"/>
        <w:gridCol w:w="655"/>
        <w:gridCol w:w="2096"/>
        <w:gridCol w:w="2096"/>
      </w:tblGrid>
      <w:tr w:rsidR="00EB4221" w:rsidRPr="00C44B67" w14:paraId="1A59F613" w14:textId="77777777">
        <w:trPr>
          <w:jc w:val="center"/>
        </w:trPr>
        <w:tc>
          <w:tcPr>
            <w:tcW w:w="654" w:type="dxa"/>
          </w:tcPr>
          <w:p w14:paraId="30201F96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110" w:type="dxa"/>
          </w:tcPr>
          <w:p w14:paraId="5B68832D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537D2C57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ADB07" w14:textId="77777777" w:rsidR="00EB4221" w:rsidRPr="00C44B67" w:rsidRDefault="00EB4221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55151B8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096" w:type="dxa"/>
          </w:tcPr>
          <w:p w14:paraId="6BB8BFD5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</w:tcPr>
          <w:p w14:paraId="29A42CDD" w14:textId="77777777" w:rsidR="00EB4221" w:rsidRPr="00C44B67" w:rsidRDefault="00EB4221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EB4221" w:rsidRPr="00C44B67" w14:paraId="79497025" w14:textId="77777777">
        <w:trPr>
          <w:jc w:val="center"/>
        </w:trPr>
        <w:tc>
          <w:tcPr>
            <w:tcW w:w="654" w:type="dxa"/>
          </w:tcPr>
          <w:p w14:paraId="0841FDF0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10" w:type="dxa"/>
          </w:tcPr>
          <w:p w14:paraId="66B79B27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2CC82580" w14:textId="5CD86CD8" w:rsidR="00EB4221" w:rsidRPr="009D05EB" w:rsidRDefault="003C16A7" w:rsidP="00C44B67">
            <w:pPr>
              <w:tabs>
                <w:tab w:val="left" w:pos="138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5535C6B" w14:textId="24A397C8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A0D4233" w14:textId="0ECA7296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9B16363" w14:textId="51AACC6B" w:rsidR="00EB4221" w:rsidRPr="009D05EB" w:rsidRDefault="003C16A7" w:rsidP="00595DE8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EA409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F27A34C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</w:tcPr>
          <w:p w14:paraId="4EB04CA9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5C79D61F" w14:textId="5199AE1D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9183E39" w14:textId="1D2DAECE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217FE2D" w14:textId="682C6FBE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D7EECA6" w14:textId="073E096C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7002BA7D" w14:textId="77777777">
        <w:trPr>
          <w:jc w:val="center"/>
        </w:trPr>
        <w:tc>
          <w:tcPr>
            <w:tcW w:w="654" w:type="dxa"/>
          </w:tcPr>
          <w:p w14:paraId="11604576" w14:textId="77777777" w:rsidR="00EB4221" w:rsidRPr="00C44B67" w:rsidRDefault="00EB4221" w:rsidP="008606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10" w:type="dxa"/>
          </w:tcPr>
          <w:p w14:paraId="355589D3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2D9521D8" w14:textId="34EE1F64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D402C2B" w14:textId="4A05454B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1EB3926" w14:textId="2FE3587A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7FC443E" w14:textId="2AD2CC01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2C569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7EBFA2E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96" w:type="dxa"/>
          </w:tcPr>
          <w:p w14:paraId="52E9708E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608FDA1D" w14:textId="16686C57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9AF8545" w14:textId="0708BEA8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D986FC6" w14:textId="4D552F7E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C04D240" w14:textId="59949C9A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2C0F4BEB" w14:textId="77777777">
        <w:trPr>
          <w:jc w:val="center"/>
        </w:trPr>
        <w:tc>
          <w:tcPr>
            <w:tcW w:w="654" w:type="dxa"/>
          </w:tcPr>
          <w:p w14:paraId="33B93410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10" w:type="dxa"/>
          </w:tcPr>
          <w:p w14:paraId="630F1DF5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55FD192B" w14:textId="6FA81F40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9BB664D" w14:textId="0488ABCA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5509673" w14:textId="2068B683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FA8AAFF" w14:textId="4FCA04C6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4BDB8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4DF27D1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</w:tcPr>
          <w:p w14:paraId="70074CF2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631FDFD1" w14:textId="511468F2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8DA3129" w14:textId="6FA70BB9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59CE2BD" w14:textId="3DF2B2B2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EB33544" w14:textId="71E7FE1B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769FEE30" w14:textId="77777777">
        <w:trPr>
          <w:jc w:val="center"/>
        </w:trPr>
        <w:tc>
          <w:tcPr>
            <w:tcW w:w="654" w:type="dxa"/>
          </w:tcPr>
          <w:p w14:paraId="61E04485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10" w:type="dxa"/>
          </w:tcPr>
          <w:p w14:paraId="73B18D76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7D8CDE53" w14:textId="4FC8E8D2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03A1D1A" w14:textId="2E6CD5A8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07B272A" w14:textId="3D2C5745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F9A635B" w14:textId="0F90E2EC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25F85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7773368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096" w:type="dxa"/>
          </w:tcPr>
          <w:p w14:paraId="22FBD834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32A1F7F1" w14:textId="474EE0F7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AB1A31C" w14:textId="5C6A892F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BCB1262" w14:textId="7BF8746E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88D0FB2" w14:textId="23950C44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4FEA7A53" w14:textId="77777777">
        <w:trPr>
          <w:jc w:val="center"/>
        </w:trPr>
        <w:tc>
          <w:tcPr>
            <w:tcW w:w="654" w:type="dxa"/>
          </w:tcPr>
          <w:p w14:paraId="70818F10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0" w:type="dxa"/>
          </w:tcPr>
          <w:p w14:paraId="355A3ABF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618C7472" w14:textId="1264144D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45C290E" w14:textId="5C9B1EE2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E9FF0A7" w14:textId="5B976E60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8E00618" w14:textId="4901B1C7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68EDF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4B3FE24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096" w:type="dxa"/>
          </w:tcPr>
          <w:p w14:paraId="482991F4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7DD12689" w14:textId="3FD0833D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BC0615C" w14:textId="54A3EE47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E63EF8B" w14:textId="0D37BBF1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AE9A1A1" w14:textId="48441FD3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7D190938" w14:textId="77777777">
        <w:trPr>
          <w:jc w:val="center"/>
        </w:trPr>
        <w:tc>
          <w:tcPr>
            <w:tcW w:w="654" w:type="dxa"/>
          </w:tcPr>
          <w:p w14:paraId="71639E03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0" w:type="dxa"/>
          </w:tcPr>
          <w:p w14:paraId="15B1CD75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6123B86D" w14:textId="6C142A5E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32670CE8" w14:textId="3C6BA09D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666FBEB" w14:textId="2A78E6D5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7DB45D5" w14:textId="54685BFB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2BF97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444CDB12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096" w:type="dxa"/>
          </w:tcPr>
          <w:p w14:paraId="537D2BDD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04088D76" w14:textId="532CD781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727A8FB" w14:textId="5667B469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78A791B" w14:textId="48A4639B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654C512" w14:textId="149C4A7F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00434C0C" w14:textId="77777777">
        <w:trPr>
          <w:jc w:val="center"/>
        </w:trPr>
        <w:tc>
          <w:tcPr>
            <w:tcW w:w="654" w:type="dxa"/>
          </w:tcPr>
          <w:p w14:paraId="4483A6B3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10" w:type="dxa"/>
          </w:tcPr>
          <w:p w14:paraId="099EF686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32642FD3" w14:textId="631BFB0F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88B6D85" w14:textId="3F9FA846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27F5662D" w14:textId="34385BC8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C5DA48B" w14:textId="55E98F91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E13F3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2D05EF8" w14:textId="77777777" w:rsidR="00EB4221" w:rsidRPr="00C44B67" w:rsidRDefault="00883D36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096" w:type="dxa"/>
          </w:tcPr>
          <w:p w14:paraId="2ED81627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32D6A9A4" w14:textId="4F55FE7C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036B963" w14:textId="0136720C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E730FBC" w14:textId="5B44D20D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F2F9A68" w14:textId="4A44884F" w:rsidR="00EB4221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439D0614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30C907AE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C44B67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10" w:type="dxa"/>
          </w:tcPr>
          <w:p w14:paraId="2B387535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2FF52FB2" w14:textId="55FD865F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C339767" w14:textId="66EE7DF7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2443F29" w14:textId="07252601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F37BB5E" w14:textId="3AA87062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1BFD2E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64CCCD76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14:paraId="1FF31C88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4C9A6020" w14:textId="3C78DDAF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96699D8" w14:textId="3D267601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028D4BA" w14:textId="38ACF290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975B491" w14:textId="4BD8EA52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6C8E923A" w14:textId="77777777">
        <w:trPr>
          <w:trHeight w:val="838"/>
          <w:jc w:val="center"/>
        </w:trPr>
        <w:tc>
          <w:tcPr>
            <w:tcW w:w="654" w:type="dxa"/>
            <w:shd w:val="clear" w:color="auto" w:fill="auto"/>
          </w:tcPr>
          <w:p w14:paraId="79FEFA37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110" w:type="dxa"/>
          </w:tcPr>
          <w:p w14:paraId="45D1FEB9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2425EB08" w14:textId="4D1E678B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DB653FE" w14:textId="38B885DB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6C1190E" w14:textId="3FDAA901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8EB0980" w14:textId="03476454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83E0D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11D16EAA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14:paraId="2A8F1F7D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4FB7CCEF" w14:textId="3BB24EE9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93DD473" w14:textId="1EBE97E0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40C21A2" w14:textId="7FE97F35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073263B" w14:textId="1C6742FB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535AC906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348CB162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110" w:type="dxa"/>
          </w:tcPr>
          <w:p w14:paraId="147DCF40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39848B23" w14:textId="08C36F44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CDAA318" w14:textId="2E54D896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AAFA057" w14:textId="75E091DE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EA71488" w14:textId="5CC15490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CB609A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3745BA74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14:paraId="090ECB10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1790CCE7" w14:textId="77848636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9117437" w14:textId="4C4B1EA5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DA42199" w14:textId="695CE761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CA9A63A" w14:textId="32DCF124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45ABA18F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5CDECFBB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110" w:type="dxa"/>
          </w:tcPr>
          <w:p w14:paraId="6AD42FFE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6942152A" w14:textId="6D00A6AC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732C9B2" w14:textId="68E7455C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270788B" w14:textId="77F63BD7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FCD6642" w14:textId="2DED6824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D8ABD2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744479D1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096" w:type="dxa"/>
            <w:shd w:val="clear" w:color="auto" w:fill="auto"/>
          </w:tcPr>
          <w:p w14:paraId="020241AA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2B9DB841" w14:textId="44F7E37B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CB25082" w14:textId="329517ED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FC7733A" w14:textId="55F805AB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19C5667" w14:textId="07DBAB05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83D36" w:rsidRPr="00C44B67" w14:paraId="75D2E7A3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6461B341" w14:textId="77777777" w:rsidR="00883D36" w:rsidRPr="00C44B67" w:rsidRDefault="00883D36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110" w:type="dxa"/>
          </w:tcPr>
          <w:p w14:paraId="1326A952" w14:textId="77777777" w:rsidR="00883D36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83D36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4D3A670F" w14:textId="4478D93E" w:rsidR="00883D36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4909419" w14:textId="1A4F924F" w:rsidR="00883D36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98E6144" w14:textId="51EB7112" w:rsidR="00883D36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63653E7" w14:textId="319592A1" w:rsidR="00883D36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83D36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3DBBD5" w14:textId="77777777" w:rsidR="00883D36" w:rsidRPr="00C44B67" w:rsidRDefault="00883D36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645B980B" w14:textId="77777777" w:rsidR="00883D36" w:rsidRPr="00C44B67" w:rsidRDefault="00883D36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096" w:type="dxa"/>
            <w:shd w:val="clear" w:color="auto" w:fill="auto"/>
          </w:tcPr>
          <w:p w14:paraId="28E4CAA5" w14:textId="77777777" w:rsidR="00883D36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83D36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="00883D36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6C3EDDF3" w14:textId="7130B2C4" w:rsidR="00883D36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2D5B474" w14:textId="46C9EAED" w:rsidR="00883D36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B78A5AD" w14:textId="3407049E" w:rsidR="00883D36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7E78A806" w14:textId="637CCBA1" w:rsidR="00883D36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83D36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83D36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83D36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EB4221" w:rsidRPr="00C44B67" w14:paraId="4C69D34C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370D42FD" w14:textId="77777777" w:rsidR="00EB4221" w:rsidRPr="00C44B67" w:rsidRDefault="00EB4221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883D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10" w:type="dxa"/>
          </w:tcPr>
          <w:p w14:paraId="12CFB79C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45C38B07" w14:textId="3E0CF08C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9B95D96" w14:textId="52513B3E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7483FB9" w14:textId="3709633D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9C17C58" w14:textId="355C67E2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CBF12B" w14:textId="77777777" w:rsidR="00EB4221" w:rsidRPr="00C44B67" w:rsidRDefault="00EB4221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50EFD71C" w14:textId="77777777" w:rsidR="00EB4221" w:rsidRPr="00C44B67" w:rsidRDefault="00EB4221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83D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14:paraId="1C1C3ADF" w14:textId="77777777" w:rsidR="00EB4221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4221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="00EB4221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020B2D7F" w14:textId="4FB089C1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1DD0242" w14:textId="41CE518E" w:rsidR="00EB4221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6AC5C66" w14:textId="0CD32BCF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D6164ED" w14:textId="03D345CF" w:rsidR="00EB4221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EB4221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B4221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EB4221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12DBF456" w14:textId="77777777" w:rsidR="008D2C74" w:rsidRDefault="008D2C74" w:rsidP="008D2C74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br w:type="page"/>
      </w:r>
      <w:r w:rsidRPr="00EB4221">
        <w:rPr>
          <w:rFonts w:ascii="Times New Roman" w:hAnsi="Times New Roman"/>
          <w:b/>
          <w:sz w:val="28"/>
        </w:rPr>
        <w:t>GSS Sample Registration Form</w:t>
      </w:r>
      <w:r>
        <w:rPr>
          <w:rFonts w:ascii="Times New Roman" w:hAnsi="Times New Roman"/>
        </w:rPr>
        <w:t xml:space="preserve"> continued (p. 3</w:t>
      </w:r>
      <w:r w:rsidRPr="00EB4221">
        <w:rPr>
          <w:rFonts w:ascii="Times New Roman" w:hAnsi="Times New Roman"/>
        </w:rPr>
        <w:t>), for large projects</w:t>
      </w:r>
    </w:p>
    <w:tbl>
      <w:tblPr>
        <w:tblStyle w:val="TableGrid"/>
        <w:tblW w:w="9887" w:type="dxa"/>
        <w:jc w:val="center"/>
        <w:tblInd w:w="-48" w:type="dxa"/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A0" w:firstRow="1" w:lastRow="0" w:firstColumn="1" w:lastColumn="0" w:noHBand="0" w:noVBand="0"/>
      </w:tblPr>
      <w:tblGrid>
        <w:gridCol w:w="2316"/>
        <w:gridCol w:w="7571"/>
      </w:tblGrid>
      <w:tr w:rsidR="008D2C74" w:rsidRPr="009E7507" w14:paraId="68EDF4D5" w14:textId="77777777">
        <w:trPr>
          <w:jc w:val="center"/>
        </w:trPr>
        <w:tc>
          <w:tcPr>
            <w:tcW w:w="2316" w:type="dxa"/>
          </w:tcPr>
          <w:p w14:paraId="1B394609" w14:textId="77777777" w:rsidR="008D2C74" w:rsidRPr="009E7507" w:rsidRDefault="008D2C74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 xml:space="preserve">GSS Project No: </w:t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3C16A7">
              <w:rPr>
                <w:rFonts w:ascii="Times New Roman" w:hAnsi="Times New Roman"/>
                <w:b/>
                <w:sz w:val="22"/>
              </w:rPr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3C16A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  <w:tc>
          <w:tcPr>
            <w:tcW w:w="7571" w:type="dxa"/>
          </w:tcPr>
          <w:p w14:paraId="7F4082FC" w14:textId="77777777" w:rsidR="008D2C74" w:rsidRPr="009E7507" w:rsidRDefault="008D2C74" w:rsidP="00C44B67">
            <w:pPr>
              <w:rPr>
                <w:rFonts w:ascii="Times New Roman" w:hAnsi="Times New Roman"/>
                <w:b/>
                <w:sz w:val="22"/>
              </w:rPr>
            </w:pPr>
            <w:r w:rsidRPr="009E7507">
              <w:rPr>
                <w:rFonts w:ascii="Times New Roman" w:hAnsi="Times New Roman"/>
                <w:b/>
                <w:sz w:val="22"/>
              </w:rPr>
              <w:t>Client Contact:</w:t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E7507">
              <w:rPr>
                <w:rFonts w:ascii="Times New Roman" w:hAnsi="Times New Roman"/>
                <w:b/>
                <w:sz w:val="22"/>
              </w:rPr>
              <w:instrText xml:space="preserve"> FORMTEXT </w:instrText>
            </w:r>
            <w:r w:rsidR="003C16A7" w:rsidRPr="009E7507">
              <w:rPr>
                <w:rFonts w:ascii="Times New Roman" w:hAnsi="Times New Roman"/>
                <w:b/>
                <w:sz w:val="22"/>
              </w:rPr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>
              <w:rPr>
                <w:rFonts w:ascii="Times New Roman" w:hAnsi="Times New Roman"/>
                <w:b/>
                <w:noProof/>
                <w:sz w:val="22"/>
              </w:rPr>
              <w:t> </w:t>
            </w:r>
            <w:r w:rsidR="003C16A7" w:rsidRPr="009E7507">
              <w:rPr>
                <w:rFonts w:ascii="Times New Roman" w:hAnsi="Times New Roman"/>
                <w:b/>
                <w:sz w:val="22"/>
              </w:rPr>
              <w:fldChar w:fldCharType="end"/>
            </w:r>
          </w:p>
        </w:tc>
      </w:tr>
    </w:tbl>
    <w:p w14:paraId="0BD66FD1" w14:textId="77777777" w:rsidR="008D2C74" w:rsidRPr="007C1F84" w:rsidRDefault="008D2C74" w:rsidP="008D2C74">
      <w:pPr>
        <w:spacing w:after="0"/>
        <w:rPr>
          <w:rFonts w:ascii="Times New Roman" w:hAnsi="Times New Roman"/>
          <w:sz w:val="16"/>
        </w:rPr>
      </w:pPr>
    </w:p>
    <w:p w14:paraId="3C8C4FA3" w14:textId="77777777" w:rsidR="008D2C74" w:rsidRPr="00EB4221" w:rsidRDefault="008D2C74" w:rsidP="008D2C74">
      <w:pPr>
        <w:tabs>
          <w:tab w:val="left" w:pos="4230"/>
        </w:tabs>
        <w:spacing w:after="60"/>
        <w:rPr>
          <w:rFonts w:ascii="Times New Roman" w:hAnsi="Times New Roman"/>
        </w:rPr>
      </w:pPr>
      <w:r w:rsidRPr="00C44B67">
        <w:rPr>
          <w:rFonts w:ascii="Times New Roman" w:hAnsi="Times New Roman"/>
          <w:b/>
        </w:rPr>
        <w:t>Sample Identification Information</w:t>
      </w:r>
      <w:r>
        <w:rPr>
          <w:rFonts w:ascii="Times New Roman" w:hAnsi="Times New Roman"/>
          <w:b/>
        </w:rPr>
        <w:tab/>
      </w:r>
      <w:r w:rsidRPr="00C44B67">
        <w:rPr>
          <w:rFonts w:ascii="Times New Roman" w:hAnsi="Times New Roman"/>
        </w:rPr>
        <w:t xml:space="preserve">Please add the full sample numbers and </w:t>
      </w:r>
      <w:r>
        <w:rPr>
          <w:rFonts w:ascii="Times New Roman" w:hAnsi="Times New Roman"/>
        </w:rPr>
        <w:t xml:space="preserve">requested </w:t>
      </w:r>
      <w:r w:rsidRPr="00C44B67">
        <w:rPr>
          <w:rFonts w:ascii="Times New Roman" w:hAnsi="Times New Roman"/>
        </w:rPr>
        <w:t>services</w:t>
      </w:r>
      <w:r>
        <w:rPr>
          <w:rFonts w:ascii="Times New Roman" w:hAnsi="Times New Roman"/>
        </w:rPr>
        <w:t>.</w:t>
      </w:r>
    </w:p>
    <w:tbl>
      <w:tblPr>
        <w:tblStyle w:val="TableGrid"/>
        <w:tblW w:w="9853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A0" w:firstRow="1" w:lastRow="0" w:firstColumn="1" w:lastColumn="0" w:noHBand="0" w:noVBand="0"/>
      </w:tblPr>
      <w:tblGrid>
        <w:gridCol w:w="654"/>
        <w:gridCol w:w="2110"/>
        <w:gridCol w:w="2096"/>
        <w:gridCol w:w="146"/>
        <w:gridCol w:w="655"/>
        <w:gridCol w:w="2096"/>
        <w:gridCol w:w="2096"/>
      </w:tblGrid>
      <w:tr w:rsidR="008D2C74" w:rsidRPr="00C44B67" w14:paraId="7F3F3EDA" w14:textId="77777777">
        <w:trPr>
          <w:jc w:val="center"/>
        </w:trPr>
        <w:tc>
          <w:tcPr>
            <w:tcW w:w="654" w:type="dxa"/>
          </w:tcPr>
          <w:p w14:paraId="6DD7E838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110" w:type="dxa"/>
          </w:tcPr>
          <w:p w14:paraId="0EF49B8A" w14:textId="77777777" w:rsidR="008D2C74" w:rsidRPr="00C44B67" w:rsidRDefault="008D2C74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58FFC5E3" w14:textId="77777777" w:rsidR="008D2C74" w:rsidRPr="00C44B67" w:rsidRDefault="008D2C74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  <w:tc>
          <w:tcPr>
            <w:tcW w:w="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77D9D" w14:textId="77777777" w:rsidR="008D2C74" w:rsidRPr="00C44B67" w:rsidRDefault="008D2C74" w:rsidP="00912C7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27ADC4F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44B67">
              <w:rPr>
                <w:rFonts w:ascii="Times New Roman" w:hAnsi="Times New Roman"/>
                <w:b/>
                <w:sz w:val="20"/>
              </w:rPr>
              <w:t>GSS #</w:t>
            </w:r>
          </w:p>
        </w:tc>
        <w:tc>
          <w:tcPr>
            <w:tcW w:w="2096" w:type="dxa"/>
          </w:tcPr>
          <w:p w14:paraId="5E62883B" w14:textId="77777777" w:rsidR="008D2C74" w:rsidRPr="00C44B67" w:rsidRDefault="008D2C74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Client Sample #</w:t>
            </w:r>
          </w:p>
        </w:tc>
        <w:tc>
          <w:tcPr>
            <w:tcW w:w="2096" w:type="dxa"/>
          </w:tcPr>
          <w:p w14:paraId="05112EDB" w14:textId="77777777" w:rsidR="008D2C74" w:rsidRPr="00C44B67" w:rsidRDefault="008D2C74">
            <w:pPr>
              <w:rPr>
                <w:rFonts w:ascii="Times New Roman" w:hAnsi="Times New Roman"/>
                <w:b/>
                <w:sz w:val="22"/>
              </w:rPr>
            </w:pPr>
            <w:r w:rsidRPr="00C44B67">
              <w:rPr>
                <w:rFonts w:ascii="Times New Roman" w:hAnsi="Times New Roman"/>
                <w:b/>
                <w:sz w:val="22"/>
              </w:rPr>
              <w:t>Service Requested</w:t>
            </w:r>
          </w:p>
        </w:tc>
      </w:tr>
      <w:tr w:rsidR="008D2C74" w:rsidRPr="00C44B67" w14:paraId="3C35BD1B" w14:textId="77777777">
        <w:trPr>
          <w:jc w:val="center"/>
        </w:trPr>
        <w:tc>
          <w:tcPr>
            <w:tcW w:w="654" w:type="dxa"/>
          </w:tcPr>
          <w:p w14:paraId="385B3359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110" w:type="dxa"/>
          </w:tcPr>
          <w:p w14:paraId="1DCDA471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752A44FC" w14:textId="5FA7580D" w:rsidR="008D2C74" w:rsidRPr="009D05EB" w:rsidRDefault="003C16A7" w:rsidP="00C44B67">
            <w:pPr>
              <w:tabs>
                <w:tab w:val="left" w:pos="1382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1A571C1" w14:textId="4C29FAFC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309DCD7" w14:textId="3BDB3E3B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C6A1B51" w14:textId="44C9F0E6" w:rsidR="008D2C74" w:rsidRPr="009D05EB" w:rsidRDefault="003C16A7" w:rsidP="00595DE8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6CBF6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2EB9EE5" w14:textId="77777777" w:rsidR="008D2C74" w:rsidRPr="00C44B67" w:rsidRDefault="008D2C74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096" w:type="dxa"/>
          </w:tcPr>
          <w:p w14:paraId="143B7ADB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48E4D7DC" w14:textId="7B2720E0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E39E486" w14:textId="52F2AD1F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E0094BC" w14:textId="3ACBE701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756E901" w14:textId="67183697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6F20C21A" w14:textId="77777777">
        <w:trPr>
          <w:jc w:val="center"/>
        </w:trPr>
        <w:tc>
          <w:tcPr>
            <w:tcW w:w="654" w:type="dxa"/>
          </w:tcPr>
          <w:p w14:paraId="74A4844E" w14:textId="77777777" w:rsidR="008D2C74" w:rsidRPr="00C44B67" w:rsidRDefault="008D2C74" w:rsidP="008606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110" w:type="dxa"/>
          </w:tcPr>
          <w:p w14:paraId="667499D2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223E064D" w14:textId="1D0044B4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08478DC" w14:textId="64471DB4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51D754D" w14:textId="30683377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629DB98" w14:textId="7C6487B6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4124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2601E3A3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096" w:type="dxa"/>
          </w:tcPr>
          <w:p w14:paraId="3186AAB9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16505220" w14:textId="5E9CDAB1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26B6414" w14:textId="608F89C0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CEB0D90" w14:textId="2F78A1EC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0740CEE" w14:textId="1821F48B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4F5089C2" w14:textId="77777777">
        <w:trPr>
          <w:jc w:val="center"/>
        </w:trPr>
        <w:tc>
          <w:tcPr>
            <w:tcW w:w="654" w:type="dxa"/>
          </w:tcPr>
          <w:p w14:paraId="56C34FC3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110" w:type="dxa"/>
          </w:tcPr>
          <w:p w14:paraId="1DD7D079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7B656342" w14:textId="7FAE54FE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7B9DC8BE" w14:textId="38D25733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F2B2545" w14:textId="57D05A82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541B8D5" w14:textId="2FF8CBE1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CAB75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6F2A6671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096" w:type="dxa"/>
          </w:tcPr>
          <w:p w14:paraId="48A8ED12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139B944C" w14:textId="59E2E6EE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294E965" w14:textId="1E06AA21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5CAB3F7" w14:textId="75A969BB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C66D044" w14:textId="5B90CD98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2F0C8CBB" w14:textId="77777777">
        <w:trPr>
          <w:jc w:val="center"/>
        </w:trPr>
        <w:tc>
          <w:tcPr>
            <w:tcW w:w="654" w:type="dxa"/>
          </w:tcPr>
          <w:p w14:paraId="5FC1B523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110" w:type="dxa"/>
          </w:tcPr>
          <w:p w14:paraId="254EDB81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5D47AAE5" w14:textId="300982F2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173F487" w14:textId="7463603B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87890A4" w14:textId="6074AA0B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451ED39" w14:textId="4AAB51CD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6711C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02E0B01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096" w:type="dxa"/>
          </w:tcPr>
          <w:p w14:paraId="5168D1F2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3D4B0DAD" w14:textId="4911E8D4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3587ABF" w14:textId="67B9502E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4699D24" w14:textId="35E0BBCD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2BE7148" w14:textId="2EFAE1A6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724F5A8C" w14:textId="77777777">
        <w:trPr>
          <w:jc w:val="center"/>
        </w:trPr>
        <w:tc>
          <w:tcPr>
            <w:tcW w:w="654" w:type="dxa"/>
          </w:tcPr>
          <w:p w14:paraId="0F7FB6E8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110" w:type="dxa"/>
          </w:tcPr>
          <w:p w14:paraId="31989502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45994671" w14:textId="578FCEC5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430394A" w14:textId="065A45D3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912965C" w14:textId="5CDCF33E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91F3665" w14:textId="1502F68F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76748C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461C6A6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096" w:type="dxa"/>
          </w:tcPr>
          <w:p w14:paraId="060E9318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782DA973" w14:textId="7F3653C9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ACAA7A7" w14:textId="02022D04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B8E6359" w14:textId="67751961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0861138" w14:textId="5A98E33F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7B104CB6" w14:textId="77777777">
        <w:trPr>
          <w:jc w:val="center"/>
        </w:trPr>
        <w:tc>
          <w:tcPr>
            <w:tcW w:w="654" w:type="dxa"/>
          </w:tcPr>
          <w:p w14:paraId="69519874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110" w:type="dxa"/>
          </w:tcPr>
          <w:p w14:paraId="7A52940C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4D067E81" w14:textId="2B644F68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D2FF54E" w14:textId="504F9BC4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3E26E08" w14:textId="53236B98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0A3E154" w14:textId="029212AD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824BD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35763C9B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096" w:type="dxa"/>
          </w:tcPr>
          <w:p w14:paraId="13FFC6E6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567E2F0F" w14:textId="09DDDC77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1E0338E" w14:textId="15B81950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126B802" w14:textId="15BB86F3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56E145E" w14:textId="42D298C7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01A72AA4" w14:textId="77777777">
        <w:trPr>
          <w:jc w:val="center"/>
        </w:trPr>
        <w:tc>
          <w:tcPr>
            <w:tcW w:w="654" w:type="dxa"/>
          </w:tcPr>
          <w:p w14:paraId="3B5BD7E8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110" w:type="dxa"/>
          </w:tcPr>
          <w:p w14:paraId="4D76A770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</w:tcPr>
          <w:p w14:paraId="5C024A74" w14:textId="346E6CC8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EEF2B04" w14:textId="04D57CDC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1852215B" w14:textId="6B0C88AA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1D65EED" w14:textId="704CCF8C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46CC9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</w:tcPr>
          <w:p w14:paraId="1CCE27D3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096" w:type="dxa"/>
          </w:tcPr>
          <w:p w14:paraId="2BDA8419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</w:tcPr>
          <w:p w14:paraId="790A80A1" w14:textId="70A608C0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22F5A09E" w14:textId="08BBC555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441F9840" w14:textId="4CF4C076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B20BAB3" w14:textId="5AA7E171" w:rsidR="008D2C74" w:rsidRPr="009D05EB" w:rsidRDefault="003C16A7" w:rsidP="001E533F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7AAF1E84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051B7F3E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110" w:type="dxa"/>
          </w:tcPr>
          <w:p w14:paraId="0AED20B4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460C5AB0" w14:textId="5C33BC1D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2FFDC78" w14:textId="05ED4D65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CB9E567" w14:textId="2AD647BC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52A252EB" w14:textId="5DE1F93F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53EB8C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06801C1A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096" w:type="dxa"/>
            <w:shd w:val="clear" w:color="auto" w:fill="auto"/>
          </w:tcPr>
          <w:p w14:paraId="7BC2B46F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7790FFDB" w14:textId="70A043D1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0B46661" w14:textId="14B38DB8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73C8476A" w14:textId="4466FDC5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6568A5D7" w14:textId="44BC29E4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38658341" w14:textId="77777777">
        <w:trPr>
          <w:trHeight w:val="838"/>
          <w:jc w:val="center"/>
        </w:trPr>
        <w:tc>
          <w:tcPr>
            <w:tcW w:w="654" w:type="dxa"/>
            <w:shd w:val="clear" w:color="auto" w:fill="auto"/>
          </w:tcPr>
          <w:p w14:paraId="2B329FFF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110" w:type="dxa"/>
          </w:tcPr>
          <w:p w14:paraId="5030BECB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791464AF" w14:textId="5822A5CD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E677FD8" w14:textId="74FE56B9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03A03519" w14:textId="4A3DF3AD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3421B954" w14:textId="0E4443C2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CF9CAB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13B9F4BC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096" w:type="dxa"/>
            <w:shd w:val="clear" w:color="auto" w:fill="auto"/>
          </w:tcPr>
          <w:p w14:paraId="5FEE9501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5ED736DB" w14:textId="07769ADC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01605431" w14:textId="7194DB75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78A8D1A" w14:textId="13A831A7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9540C37" w14:textId="3B8A4905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625A4EA2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29693652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110" w:type="dxa"/>
          </w:tcPr>
          <w:p w14:paraId="4455BC3C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28231879" w14:textId="2B9369EA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56EA927" w14:textId="01E3B26B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15C3D25" w14:textId="18A132BC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2AA29793" w14:textId="33216560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9DA1CB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4C54B5D9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096" w:type="dxa"/>
            <w:shd w:val="clear" w:color="auto" w:fill="auto"/>
          </w:tcPr>
          <w:p w14:paraId="68D11C26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3931C13C" w14:textId="29C17A2B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44CEF60F" w14:textId="3296ED9E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2C2806E" w14:textId="625BAE06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AC5D3C8" w14:textId="38D7E321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2C5321E4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3D8798C9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110" w:type="dxa"/>
          </w:tcPr>
          <w:p w14:paraId="15FD1B22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2A069F1A" w14:textId="4D2458D2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B126151" w14:textId="79C2E879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B2C3518" w14:textId="0CC5995D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19FDBD4D" w14:textId="799A024A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53F5E2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4E0CC0CF" w14:textId="77777777" w:rsidR="008D2C74" w:rsidRPr="00C44B67" w:rsidRDefault="008D2C74" w:rsidP="00655B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096" w:type="dxa"/>
            <w:shd w:val="clear" w:color="auto" w:fill="auto"/>
          </w:tcPr>
          <w:p w14:paraId="5A4D99A4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6E0C1D9D" w14:textId="6356E0FE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61D90599" w14:textId="684182D4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5DB89845" w14:textId="247AE6A5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DB6792B" w14:textId="039CC21A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  <w:tr w:rsidR="008D2C74" w:rsidRPr="00C44B67" w14:paraId="5C1B981C" w14:textId="77777777">
        <w:trPr>
          <w:trHeight w:val="856"/>
          <w:jc w:val="center"/>
        </w:trPr>
        <w:tc>
          <w:tcPr>
            <w:tcW w:w="654" w:type="dxa"/>
            <w:shd w:val="clear" w:color="auto" w:fill="auto"/>
          </w:tcPr>
          <w:p w14:paraId="0C47F54F" w14:textId="77777777" w:rsidR="008D2C74" w:rsidRPr="00C44B67" w:rsidRDefault="008D2C74" w:rsidP="00B56C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110" w:type="dxa"/>
          </w:tcPr>
          <w:p w14:paraId="3F9A8422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tcBorders>
              <w:right w:val="single" w:sz="4" w:space="0" w:color="auto"/>
            </w:tcBorders>
            <w:shd w:val="clear" w:color="auto" w:fill="auto"/>
          </w:tcPr>
          <w:p w14:paraId="25CBDB2E" w14:textId="2FCD0187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18A42A7C" w14:textId="26CE3CED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6CFEA86B" w14:textId="367DC1E1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008FF4C1" w14:textId="0118749C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AD4889" w14:textId="77777777" w:rsidR="008D2C74" w:rsidRPr="00C44B67" w:rsidRDefault="008D2C74">
            <w:pPr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left w:val="single" w:sz="4" w:space="0" w:color="auto"/>
            </w:tcBorders>
            <w:shd w:val="clear" w:color="auto" w:fill="auto"/>
          </w:tcPr>
          <w:p w14:paraId="6BC480FE" w14:textId="77777777" w:rsidR="008D2C74" w:rsidRPr="00C44B67" w:rsidRDefault="008D2C74" w:rsidP="008D2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096" w:type="dxa"/>
            <w:shd w:val="clear" w:color="auto" w:fill="auto"/>
          </w:tcPr>
          <w:p w14:paraId="6C9571B7" w14:textId="77777777" w:rsidR="008D2C74" w:rsidRPr="00C44B67" w:rsidRDefault="003C16A7">
            <w:pPr>
              <w:rPr>
                <w:rFonts w:ascii="Times New Roman" w:hAnsi="Times New Roman"/>
              </w:rPr>
            </w:pPr>
            <w:r w:rsidRPr="00C44B67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D2C74" w:rsidRPr="00C44B67">
              <w:rPr>
                <w:rFonts w:ascii="Times New Roman" w:hAnsi="Times New Roman"/>
              </w:rPr>
              <w:instrText xml:space="preserve"> FORMTEXT </w:instrText>
            </w:r>
            <w:r w:rsidRPr="00C44B67">
              <w:rPr>
                <w:rFonts w:ascii="Times New Roman" w:hAnsi="Times New Roman"/>
              </w:rPr>
            </w:r>
            <w:r w:rsidRPr="00C44B67">
              <w:rPr>
                <w:rFonts w:ascii="Times New Roman" w:hAnsi="Times New Roman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="008D2C74">
              <w:rPr>
                <w:rFonts w:ascii="Times New Roman" w:hAnsi="Times New Roman"/>
                <w:noProof/>
              </w:rPr>
              <w:t> </w:t>
            </w:r>
            <w:r w:rsidRPr="00C44B6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96" w:type="dxa"/>
            <w:shd w:val="clear" w:color="auto" w:fill="auto"/>
          </w:tcPr>
          <w:p w14:paraId="3C386F32" w14:textId="5E8583AD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Min Sep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DZ</w:t>
            </w:r>
          </w:p>
          <w:p w14:paraId="5C0E926D" w14:textId="7283A6D2" w:rsidR="008D2C74" w:rsidRPr="009D05EB" w:rsidRDefault="003C16A7" w:rsidP="005300D2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CZ</w:t>
            </w:r>
          </w:p>
          <w:p w14:paraId="36144174" w14:textId="2369B1D3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DAFT  </w:t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ab/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>ZFT</w:t>
            </w:r>
          </w:p>
          <w:p w14:paraId="421FE186" w14:textId="75CC4674" w:rsidR="008D2C74" w:rsidRPr="009D05EB" w:rsidRDefault="003C16A7" w:rsidP="009F42AB">
            <w:pPr>
              <w:tabs>
                <w:tab w:val="left" w:pos="1390"/>
              </w:tabs>
              <w:rPr>
                <w:rFonts w:ascii="Times New Roman" w:hAnsi="Times New Roman"/>
                <w:spacing w:val="-10"/>
                <w:sz w:val="18"/>
              </w:rPr>
            </w:pP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instrText xml:space="preserve"> FORMCHECKBOX </w:instrText>
            </w:r>
            <w:r w:rsidR="00872D1C" w:rsidRPr="009D05EB">
              <w:rPr>
                <w:rFonts w:ascii="Times New Roman" w:hAnsi="Times New Roman"/>
                <w:spacing w:val="-10"/>
                <w:sz w:val="18"/>
              </w:rPr>
            </w:r>
            <w:r w:rsidRPr="009D05EB">
              <w:rPr>
                <w:rFonts w:ascii="Times New Roman" w:hAnsi="Times New Roman"/>
                <w:spacing w:val="-10"/>
                <w:sz w:val="18"/>
              </w:rPr>
              <w:fldChar w:fldCharType="end"/>
            </w:r>
            <w:r w:rsidR="008D2C74" w:rsidRPr="009D05EB">
              <w:rPr>
                <w:rFonts w:ascii="Times New Roman" w:hAnsi="Times New Roman"/>
                <w:spacing w:val="-10"/>
                <w:sz w:val="18"/>
              </w:rPr>
              <w:t xml:space="preserve">Other: 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D2C74">
              <w:rPr>
                <w:rFonts w:ascii="Times New Roman" w:hAnsi="Times New Roman"/>
                <w:spacing w:val="-10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10"/>
                <w:sz w:val="18"/>
              </w:rPr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separate"/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 w:rsidR="008D2C74">
              <w:rPr>
                <w:rFonts w:ascii="Times New Roman" w:hAnsi="Times New Roman"/>
                <w:noProof/>
                <w:spacing w:val="-10"/>
                <w:sz w:val="18"/>
              </w:rPr>
              <w:t> </w:t>
            </w:r>
            <w:r>
              <w:rPr>
                <w:rFonts w:ascii="Times New Roman" w:hAnsi="Times New Roman"/>
                <w:spacing w:val="-10"/>
                <w:sz w:val="18"/>
              </w:rPr>
              <w:fldChar w:fldCharType="end"/>
            </w:r>
          </w:p>
        </w:tc>
      </w:tr>
    </w:tbl>
    <w:p w14:paraId="29A7607C" w14:textId="77777777" w:rsidR="00912C7E" w:rsidRPr="006F641A" w:rsidRDefault="00912C7E" w:rsidP="008D4410">
      <w:pPr>
        <w:spacing w:after="0"/>
        <w:rPr>
          <w:rFonts w:ascii="Times New Roman" w:hAnsi="Times New Roman"/>
          <w:sz w:val="16"/>
        </w:rPr>
      </w:pPr>
    </w:p>
    <w:sectPr w:rsidR="00912C7E" w:rsidRPr="006F641A" w:rsidSect="006F641A">
      <w:footerReference w:type="default" r:id="rId8"/>
      <w:pgSz w:w="12240" w:h="15840"/>
      <w:pgMar w:top="576" w:right="1152" w:bottom="936" w:left="1152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0DB7DB0" w14:textId="77777777" w:rsidR="00473D64" w:rsidRDefault="00DE1491">
      <w:pPr>
        <w:spacing w:after="0"/>
      </w:pPr>
      <w:r>
        <w:separator/>
      </w:r>
    </w:p>
  </w:endnote>
  <w:endnote w:type="continuationSeparator" w:id="0">
    <w:p w14:paraId="37336A62" w14:textId="77777777" w:rsidR="00473D64" w:rsidRDefault="00DE1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BEA32" w14:textId="77777777" w:rsidR="00C44B67" w:rsidRPr="00E131B5" w:rsidRDefault="00C44B67">
    <w:pPr>
      <w:pStyle w:val="Footer"/>
      <w:rPr>
        <w:sz w:val="20"/>
      </w:rPr>
    </w:pPr>
    <w:r w:rsidRPr="00E131B5">
      <w:rPr>
        <w:sz w:val="20"/>
      </w:rPr>
      <w:t>Sample Registration Form</w:t>
    </w:r>
    <w:r w:rsidRPr="00E131B5">
      <w:rPr>
        <w:sz w:val="20"/>
      </w:rPr>
      <w:tab/>
    </w:r>
    <w:r w:rsidRPr="00E131B5">
      <w:rPr>
        <w:rFonts w:ascii="Cambria" w:hAnsi="Cambria"/>
        <w:sz w:val="20"/>
      </w:rPr>
      <w:t xml:space="preserve">© </w:t>
    </w:r>
    <w:r w:rsidRPr="00E131B5">
      <w:rPr>
        <w:sz w:val="20"/>
      </w:rPr>
      <w:t>GeoSep Services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DFBA5E" w14:textId="77777777" w:rsidR="00473D64" w:rsidRDefault="00DE1491">
      <w:pPr>
        <w:spacing w:after="0"/>
      </w:pPr>
      <w:r>
        <w:separator/>
      </w:r>
    </w:p>
  </w:footnote>
  <w:footnote w:type="continuationSeparator" w:id="0">
    <w:p w14:paraId="10CA371B" w14:textId="77777777" w:rsidR="00473D64" w:rsidRDefault="00DE14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doNotTrackMoves/>
  <w:documentProtection w:edit="forms" w:enforcement="1" w:cryptProviderType="rsaFull" w:cryptAlgorithmClass="hash" w:cryptAlgorithmType="typeAny" w:cryptAlgorithmSid="4" w:cryptSpinCount="50000" w:hash="tzNshgCQnjl6Wqa5nH38HxmYWLk=" w:salt="Wjmz5z9hbFAbQ8ZnLQoC1A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172D8"/>
    <w:rsid w:val="000A6B93"/>
    <w:rsid w:val="000E269A"/>
    <w:rsid w:val="000F3D6C"/>
    <w:rsid w:val="000F7D3F"/>
    <w:rsid w:val="00103F67"/>
    <w:rsid w:val="00122AB6"/>
    <w:rsid w:val="00134623"/>
    <w:rsid w:val="001A2DD9"/>
    <w:rsid w:val="001E533F"/>
    <w:rsid w:val="002172D8"/>
    <w:rsid w:val="00290967"/>
    <w:rsid w:val="002A50A2"/>
    <w:rsid w:val="003C0BA0"/>
    <w:rsid w:val="003C16A7"/>
    <w:rsid w:val="003E79F1"/>
    <w:rsid w:val="0040597B"/>
    <w:rsid w:val="004164F5"/>
    <w:rsid w:val="00473D64"/>
    <w:rsid w:val="00522896"/>
    <w:rsid w:val="005300D2"/>
    <w:rsid w:val="005526F0"/>
    <w:rsid w:val="00572D59"/>
    <w:rsid w:val="00595DE8"/>
    <w:rsid w:val="005D149F"/>
    <w:rsid w:val="00655B63"/>
    <w:rsid w:val="00656383"/>
    <w:rsid w:val="006912C0"/>
    <w:rsid w:val="00692BD3"/>
    <w:rsid w:val="006F5119"/>
    <w:rsid w:val="006F641A"/>
    <w:rsid w:val="0074019E"/>
    <w:rsid w:val="00787A8B"/>
    <w:rsid w:val="0079593F"/>
    <w:rsid w:val="007C1F84"/>
    <w:rsid w:val="007D12CB"/>
    <w:rsid w:val="00841276"/>
    <w:rsid w:val="008606DD"/>
    <w:rsid w:val="00872D1C"/>
    <w:rsid w:val="00883D36"/>
    <w:rsid w:val="008C3C7B"/>
    <w:rsid w:val="008D2C74"/>
    <w:rsid w:val="008D41E2"/>
    <w:rsid w:val="008D4410"/>
    <w:rsid w:val="008E2820"/>
    <w:rsid w:val="00912C7E"/>
    <w:rsid w:val="009943B0"/>
    <w:rsid w:val="009D05EB"/>
    <w:rsid w:val="009E7507"/>
    <w:rsid w:val="009F0994"/>
    <w:rsid w:val="009F42AB"/>
    <w:rsid w:val="00A371AF"/>
    <w:rsid w:val="00A77851"/>
    <w:rsid w:val="00AD5EBD"/>
    <w:rsid w:val="00AF337E"/>
    <w:rsid w:val="00AF3F40"/>
    <w:rsid w:val="00B33841"/>
    <w:rsid w:val="00B56C1D"/>
    <w:rsid w:val="00B67D84"/>
    <w:rsid w:val="00B70C09"/>
    <w:rsid w:val="00C074E6"/>
    <w:rsid w:val="00C44B67"/>
    <w:rsid w:val="00CD766B"/>
    <w:rsid w:val="00D03A25"/>
    <w:rsid w:val="00D13EF2"/>
    <w:rsid w:val="00D550FA"/>
    <w:rsid w:val="00DE1491"/>
    <w:rsid w:val="00DF68A8"/>
    <w:rsid w:val="00DF6EEE"/>
    <w:rsid w:val="00DF76E2"/>
    <w:rsid w:val="00E131B5"/>
    <w:rsid w:val="00E43CE9"/>
    <w:rsid w:val="00EB4221"/>
    <w:rsid w:val="00EC1678"/>
    <w:rsid w:val="00EE7A2C"/>
    <w:rsid w:val="00F054B0"/>
    <w:rsid w:val="00F75B41"/>
    <w:rsid w:val="00F943BF"/>
    <w:rsid w:val="00FA149B"/>
    <w:rsid w:val="00FC0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07E3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2D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31B5"/>
  </w:style>
  <w:style w:type="paragraph" w:styleId="Footer">
    <w:name w:val="footer"/>
    <w:basedOn w:val="Normal"/>
    <w:link w:val="FooterChar"/>
    <w:rsid w:val="00E131B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131B5"/>
  </w:style>
  <w:style w:type="paragraph" w:styleId="BalloonText">
    <w:name w:val="Balloon Text"/>
    <w:basedOn w:val="Normal"/>
    <w:link w:val="BalloonTextChar"/>
    <w:rsid w:val="00DE14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E1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2388</Words>
  <Characters>13613</Characters>
  <Application>Microsoft Macintosh Word</Application>
  <DocSecurity>0</DocSecurity>
  <Lines>113</Lines>
  <Paragraphs>31</Paragraphs>
  <ScaleCrop>false</ScaleCrop>
  <Company>GeoSep Services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O'Sullivan Family</dc:creator>
  <cp:keywords/>
  <cp:lastModifiedBy>Paul O'Sullivan</cp:lastModifiedBy>
  <cp:revision>4</cp:revision>
  <cp:lastPrinted>2017-06-09T23:00:00Z</cp:lastPrinted>
  <dcterms:created xsi:type="dcterms:W3CDTF">2017-06-09T23:12:00Z</dcterms:created>
  <dcterms:modified xsi:type="dcterms:W3CDTF">2019-11-11T18:40:00Z</dcterms:modified>
</cp:coreProperties>
</file>