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D81BFD" w14:textId="77777777" w:rsidR="009F0994" w:rsidRPr="005D149F" w:rsidRDefault="00F764D0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w:pict w14:anchorId="24801F6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34pt;margin-top:-4.55pt;width:270pt;height:45.4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9A0D915" w14:textId="77777777" w:rsidR="00C44B67" w:rsidRPr="00CD766B" w:rsidRDefault="00C44B67" w:rsidP="00CD766B">
                  <w:r w:rsidRPr="00CD766B">
                    <w:rPr>
                      <w:rFonts w:ascii="Helvetica" w:hAnsi="Helvetica"/>
                      <w:b/>
                      <w:sz w:val="52"/>
                    </w:rPr>
                    <w:t>Sample Registration</w:t>
                  </w:r>
                </w:p>
              </w:txbxContent>
            </v:textbox>
            <w10:wrap type="tight"/>
          </v:shape>
        </w:pict>
      </w:r>
      <w:r w:rsidR="00787A8B">
        <w:rPr>
          <w:b/>
          <w:noProof/>
          <w:sz w:val="44"/>
        </w:rPr>
        <w:drawing>
          <wp:inline distT="0" distB="0" distL="0" distR="0" wp14:anchorId="62413CD5" wp14:editId="7BC79ABB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16"/>
        <w:gridCol w:w="7571"/>
      </w:tblGrid>
      <w:tr w:rsidR="009F0994" w:rsidRPr="009E7507" w14:paraId="2D99FF02" w14:textId="77777777">
        <w:trPr>
          <w:jc w:val="center"/>
        </w:trPr>
        <w:tc>
          <w:tcPr>
            <w:tcW w:w="2316" w:type="dxa"/>
          </w:tcPr>
          <w:p w14:paraId="20B6AD20" w14:textId="77777777" w:rsidR="009F0994" w:rsidRPr="009E7507" w:rsidRDefault="009F0994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EE7A2C">
              <w:rPr>
                <w:rFonts w:ascii="Times New Roman" w:hAnsi="Times New Roman"/>
                <w:b/>
                <w:sz w:val="22"/>
              </w:rPr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571" w:type="dxa"/>
          </w:tcPr>
          <w:p w14:paraId="1B1C73FA" w14:textId="77777777" w:rsidR="009F0994" w:rsidRPr="009E7507" w:rsidRDefault="00C44B67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2"/>
              </w:rPr>
            </w:r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bookmarkStart w:id="1" w:name="_GoBack"/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bookmarkEnd w:id="1"/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9F0994" w:rsidRPr="00C44B67" w14:paraId="4BE3A731" w14:textId="77777777">
        <w:trPr>
          <w:jc w:val="center"/>
        </w:trPr>
        <w:tc>
          <w:tcPr>
            <w:tcW w:w="2316" w:type="dxa"/>
          </w:tcPr>
          <w:p w14:paraId="07D8CA9E" w14:textId="77777777" w:rsidR="009F0994" w:rsidRPr="00C44B67" w:rsidRDefault="00E131B5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Date Sent: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E7A2C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7571" w:type="dxa"/>
          </w:tcPr>
          <w:p w14:paraId="22E1CF8A" w14:textId="77777777" w:rsidR="009F0994" w:rsidRPr="00C44B67" w:rsidRDefault="009E7507" w:rsidP="00C44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Client </w:t>
            </w:r>
            <w:r w:rsidR="009F0994" w:rsidRPr="00C44B67">
              <w:rPr>
                <w:rFonts w:ascii="Times New Roman" w:hAnsi="Times New Roman"/>
                <w:sz w:val="20"/>
              </w:rPr>
              <w:t>Organization: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E7A2C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F0994" w:rsidRPr="00C44B67" w14:paraId="1C3AB503" w14:textId="77777777">
        <w:trPr>
          <w:jc w:val="center"/>
        </w:trPr>
        <w:tc>
          <w:tcPr>
            <w:tcW w:w="2316" w:type="dxa"/>
          </w:tcPr>
          <w:p w14:paraId="7791D645" w14:textId="77777777" w:rsidR="009F0994" w:rsidRPr="00C44B67" w:rsidRDefault="00E131B5" w:rsidP="00C44B67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Rec’d: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E7A2C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571" w:type="dxa"/>
          </w:tcPr>
          <w:p w14:paraId="30D5FC3E" w14:textId="562C872A" w:rsidR="009F0994" w:rsidRPr="00C44B67" w:rsidRDefault="0040597B" w:rsidP="0040597B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Shipping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Pr="00C44B67">
              <w:rPr>
                <w:rFonts w:ascii="Times New Roman" w:hAnsi="Times New Roman"/>
                <w:sz w:val="20"/>
              </w:rPr>
              <w:t xml:space="preserve">FedEx 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C44B67">
              <w:rPr>
                <w:rFonts w:ascii="Times New Roman" w:hAnsi="Times New Roman"/>
                <w:sz w:val="20"/>
              </w:rPr>
              <w:t xml:space="preserve">UPS 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44B67">
              <w:rPr>
                <w:rFonts w:ascii="Times New Roman" w:hAnsi="Times New Roman"/>
                <w:sz w:val="20"/>
              </w:rPr>
              <w:t xml:space="preserve">US Post 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C44B67">
              <w:rPr>
                <w:rFonts w:ascii="Times New Roman" w:hAnsi="Times New Roman"/>
                <w:sz w:val="20"/>
              </w:rPr>
              <w:t xml:space="preserve">Other: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E7A2C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E131B5" w:rsidRPr="00C44B67" w14:paraId="423DC1FD" w14:textId="77777777">
        <w:trPr>
          <w:jc w:val="center"/>
        </w:trPr>
        <w:tc>
          <w:tcPr>
            <w:tcW w:w="2316" w:type="dxa"/>
          </w:tcPr>
          <w:p w14:paraId="133EE971" w14:textId="77777777" w:rsidR="00E131B5" w:rsidRPr="00C44B67" w:rsidRDefault="006912C0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of Samples: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E7A2C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7571" w:type="dxa"/>
          </w:tcPr>
          <w:p w14:paraId="6F8E541D" w14:textId="77777777" w:rsidR="00E131B5" w:rsidRPr="00C44B67" w:rsidRDefault="006912C0" w:rsidP="00C44B67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Min</w:t>
            </w:r>
            <w:r w:rsidR="001E533F" w:rsidRPr="00C44B67">
              <w:rPr>
                <w:rFonts w:ascii="Times New Roman" w:hAnsi="Times New Roman"/>
                <w:sz w:val="20"/>
              </w:rPr>
              <w:t>Sep: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0"/>
              </w:rPr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43CE9" w:rsidRPr="00C44B67" w14:paraId="1E357B0C" w14:textId="77777777">
        <w:trPr>
          <w:jc w:val="center"/>
        </w:trPr>
        <w:tc>
          <w:tcPr>
            <w:tcW w:w="9887" w:type="dxa"/>
            <w:gridSpan w:val="2"/>
          </w:tcPr>
          <w:p w14:paraId="5647DEA6" w14:textId="39C492F7" w:rsidR="00E43CE9" w:rsidRPr="00C44B67" w:rsidRDefault="00E43CE9" w:rsidP="006F641A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only     </w:t>
            </w:r>
            <w:r w:rsidR="00EE7A2C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4D0" w:rsidRPr="00C44B67">
              <w:rPr>
                <w:rFonts w:ascii="Times New Roman" w:hAnsi="Times New Roman"/>
                <w:sz w:val="20"/>
              </w:rPr>
            </w:r>
            <w:r w:rsidR="00EE7A2C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</w:tbl>
    <w:p w14:paraId="04BE2EB0" w14:textId="77777777"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definitions:</w:t>
      </w:r>
      <w:r w:rsidRPr="00C44B67">
        <w:rPr>
          <w:rFonts w:ascii="Times New Roman" w:hAnsi="Times New Roman"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14:paraId="0F11D9AD" w14:textId="77777777" w:rsidR="00E43CE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MinSep = Mineral Separation </w:t>
      </w:r>
      <w:r w:rsidR="00E43CE9" w:rsidRPr="006F641A">
        <w:rPr>
          <w:rFonts w:ascii="Times New Roman" w:hAnsi="Times New Roman"/>
          <w:sz w:val="18"/>
        </w:rPr>
        <w:tab/>
        <w:t xml:space="preserve">DZ = Detrital ZrnUPb Age </w:t>
      </w:r>
    </w:p>
    <w:p w14:paraId="3AD87D1E" w14:textId="77777777" w:rsidR="001A2DD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AFT = Apatite Fission Track </w:t>
      </w:r>
      <w:r w:rsidR="001A2DD9" w:rsidRPr="006F641A">
        <w:rPr>
          <w:rFonts w:ascii="Times New Roman" w:hAnsi="Times New Roman"/>
          <w:sz w:val="18"/>
        </w:rPr>
        <w:t xml:space="preserve">and UPb </w:t>
      </w:r>
      <w:r w:rsidRPr="006F641A">
        <w:rPr>
          <w:rFonts w:ascii="Times New Roman" w:hAnsi="Times New Roman"/>
          <w:sz w:val="18"/>
        </w:rPr>
        <w:t>analysis</w:t>
      </w:r>
      <w:r w:rsidR="00E43CE9" w:rsidRPr="006F641A">
        <w:rPr>
          <w:rFonts w:ascii="Times New Roman" w:hAnsi="Times New Roman"/>
          <w:sz w:val="18"/>
        </w:rPr>
        <w:tab/>
        <w:t xml:space="preserve">CZ = Crystallization ZrnUPb Age </w:t>
      </w:r>
    </w:p>
    <w:p w14:paraId="1E44B560" w14:textId="77777777" w:rsidR="00DF76E2" w:rsidRPr="006F641A" w:rsidRDefault="00E43CE9" w:rsidP="00C44B67">
      <w:pPr>
        <w:tabs>
          <w:tab w:val="left" w:pos="1800"/>
          <w:tab w:val="left" w:pos="4320"/>
          <w:tab w:val="left" w:pos="738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>DAFT</w:t>
      </w:r>
      <w:r w:rsidR="000F3D6C" w:rsidRPr="006F641A">
        <w:rPr>
          <w:rFonts w:ascii="Times New Roman" w:hAnsi="Times New Roman"/>
          <w:sz w:val="18"/>
          <w:vertAlign w:val="superscript"/>
        </w:rPr>
        <w:t xml:space="preserve"> </w:t>
      </w:r>
      <w:r w:rsidRPr="006F641A">
        <w:rPr>
          <w:rFonts w:ascii="Times New Roman" w:hAnsi="Times New Roman"/>
          <w:sz w:val="18"/>
        </w:rPr>
        <w:t>=</w:t>
      </w:r>
      <w:r w:rsidR="000F3D6C" w:rsidRPr="006F641A">
        <w:rPr>
          <w:rFonts w:ascii="Times New Roman" w:hAnsi="Times New Roman"/>
          <w:sz w:val="18"/>
        </w:rPr>
        <w:t xml:space="preserve"> Detrital AFT</w:t>
      </w:r>
      <w:r w:rsidR="000F3D6C" w:rsidRPr="006F641A"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</w:rPr>
        <w:tab/>
      </w:r>
      <w:r w:rsidR="00572D59" w:rsidRPr="006F641A">
        <w:rPr>
          <w:rFonts w:ascii="Times New Roman" w:hAnsi="Times New Roman"/>
          <w:sz w:val="18"/>
        </w:rPr>
        <w:t xml:space="preserve">ZFT = </w:t>
      </w:r>
      <w:r w:rsidR="00FA149B" w:rsidRPr="006F641A">
        <w:rPr>
          <w:rFonts w:ascii="Times New Roman" w:hAnsi="Times New Roman"/>
          <w:sz w:val="18"/>
        </w:rPr>
        <w:t xml:space="preserve">Zircon </w:t>
      </w:r>
      <w:r w:rsidR="00572D59" w:rsidRPr="006F641A">
        <w:rPr>
          <w:rFonts w:ascii="Times New Roman" w:hAnsi="Times New Roman"/>
          <w:sz w:val="18"/>
        </w:rPr>
        <w:t>Fission Track</w:t>
      </w:r>
    </w:p>
    <w:p w14:paraId="4CEEF6AC" w14:textId="77777777" w:rsidR="001A2DD9" w:rsidRPr="006F641A" w:rsidRDefault="000F3D6C" w:rsidP="00C44B67">
      <w:pPr>
        <w:tabs>
          <w:tab w:val="left" w:pos="2340"/>
          <w:tab w:val="left" w:pos="450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 xml:space="preserve">Other = (U-Th)/He </w:t>
      </w:r>
      <w:r w:rsidR="00655B63" w:rsidRPr="006F641A">
        <w:rPr>
          <w:rFonts w:ascii="Times New Roman" w:hAnsi="Times New Roman"/>
          <w:sz w:val="18"/>
        </w:rPr>
        <w:t>– Ap or Zrn</w:t>
      </w:r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– specify for each sample</w:t>
      </w:r>
    </w:p>
    <w:p w14:paraId="0679F350" w14:textId="77777777"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B56C1D" w:rsidRPr="00C44B67" w14:paraId="5823343B" w14:textId="77777777">
        <w:trPr>
          <w:jc w:val="center"/>
        </w:trPr>
        <w:tc>
          <w:tcPr>
            <w:tcW w:w="654" w:type="dxa"/>
          </w:tcPr>
          <w:p w14:paraId="0F77FAD7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14:paraId="08DEB51E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62D6FD6A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4AA37" w14:textId="77777777"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FC2F099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14:paraId="0494F7BA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14:paraId="61F03B63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3E79F1" w:rsidRPr="00C44B67" w14:paraId="350AA56A" w14:textId="77777777">
        <w:trPr>
          <w:jc w:val="center"/>
        </w:trPr>
        <w:tc>
          <w:tcPr>
            <w:tcW w:w="654" w:type="dxa"/>
          </w:tcPr>
          <w:p w14:paraId="5997B185" w14:textId="56934A0A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81A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0" w:type="dxa"/>
          </w:tcPr>
          <w:p w14:paraId="2B821F59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9F95F9E" w14:textId="4A2F998B" w:rsidR="003E79F1" w:rsidRPr="009D05EB" w:rsidRDefault="00EE7A2C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ED5F269" w14:textId="25D3E263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5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0C180F5" w14:textId="55B80C54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A7D1689" w14:textId="5C3E91C3" w:rsidR="003E79F1" w:rsidRPr="009D05EB" w:rsidRDefault="00EE7A2C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4"/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6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7650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D85AE4E" w14:textId="45C968F2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</w:tcPr>
          <w:p w14:paraId="6C7CDEF8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0D82BADF" w14:textId="7CCCE1FF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B47AA57" w14:textId="2AB22B33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75EC7B0" w14:textId="37D8AD59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A1F7CFC" w14:textId="3B224810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1422D04A" w14:textId="77777777">
        <w:trPr>
          <w:jc w:val="center"/>
        </w:trPr>
        <w:tc>
          <w:tcPr>
            <w:tcW w:w="654" w:type="dxa"/>
          </w:tcPr>
          <w:p w14:paraId="7478B37D" w14:textId="01813837" w:rsidR="003E79F1" w:rsidRPr="00C44B67" w:rsidRDefault="007F4DBE" w:rsidP="00860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</w:tcPr>
          <w:p w14:paraId="558AB666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458447C9" w14:textId="67FB16F7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EC2D6F6" w14:textId="6645AB67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3BD9F9E" w14:textId="31004901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CA13ACD" w14:textId="016D9EC4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9B27A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C20AA4C" w14:textId="5BB58939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</w:tcPr>
          <w:p w14:paraId="5C31CD06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D9335DC" w14:textId="251DD002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862FE9" w14:textId="7E37AD71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DE8C235" w14:textId="04F2F213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6F2673" w14:textId="0C019844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29E03069" w14:textId="77777777">
        <w:trPr>
          <w:jc w:val="center"/>
        </w:trPr>
        <w:tc>
          <w:tcPr>
            <w:tcW w:w="654" w:type="dxa"/>
          </w:tcPr>
          <w:p w14:paraId="169D5770" w14:textId="68E86F36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2D303224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2D004960" w14:textId="686B678A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F0BA77C" w14:textId="5BB62514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D25486A" w14:textId="62EEA76B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A57FAD4" w14:textId="364B8BE0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5548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E5A82D3" w14:textId="5F8BF916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</w:tcPr>
          <w:p w14:paraId="3159A00F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565E3D42" w14:textId="0E77BD05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860F6B2" w14:textId="7F1C182D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AE5162E" w14:textId="1228EF8E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190C4F2" w14:textId="50EEE311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664D7B1F" w14:textId="77777777">
        <w:trPr>
          <w:jc w:val="center"/>
        </w:trPr>
        <w:tc>
          <w:tcPr>
            <w:tcW w:w="654" w:type="dxa"/>
          </w:tcPr>
          <w:p w14:paraId="18AE0457" w14:textId="5A7005F4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0" w:type="dxa"/>
          </w:tcPr>
          <w:p w14:paraId="66E93490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1B926E4A" w14:textId="1B463335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9DD350" w14:textId="6E6025A9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0C09A60" w14:textId="42C5BD6B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7EF2773" w14:textId="2BE84C30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20B2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AF8362A" w14:textId="7C34A1A7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</w:tcPr>
          <w:p w14:paraId="2F42B982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2DD3784F" w14:textId="0BEC62D4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BB3E80" w14:textId="28101B87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597922" w14:textId="64FF6C5C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988F5E1" w14:textId="5BB0D9D6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28C33D0A" w14:textId="77777777">
        <w:trPr>
          <w:jc w:val="center"/>
        </w:trPr>
        <w:tc>
          <w:tcPr>
            <w:tcW w:w="654" w:type="dxa"/>
          </w:tcPr>
          <w:p w14:paraId="457951EB" w14:textId="76D91334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0" w:type="dxa"/>
          </w:tcPr>
          <w:p w14:paraId="5A486F4C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27E2A907" w14:textId="50204E4A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D7B3308" w14:textId="36D02A69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A618A4E" w14:textId="30FF805A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B03A85A" w14:textId="76025DE8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729D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05FDCC8" w14:textId="1DB2A0EF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</w:tcPr>
          <w:p w14:paraId="08A5C624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5AAF129E" w14:textId="11A98669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6A1271" w14:textId="49BD8E28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55220C3" w14:textId="6FC6308A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ABFBD04" w14:textId="5AB4154C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2FDC6B4E" w14:textId="77777777">
        <w:trPr>
          <w:jc w:val="center"/>
        </w:trPr>
        <w:tc>
          <w:tcPr>
            <w:tcW w:w="654" w:type="dxa"/>
          </w:tcPr>
          <w:p w14:paraId="65096267" w14:textId="448B1EAE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0" w:type="dxa"/>
          </w:tcPr>
          <w:p w14:paraId="3410E4FB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072D49AD" w14:textId="659489DF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F70392D" w14:textId="0B433F63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F4E708E" w14:textId="5FE92DFD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F40BF25" w14:textId="11DEA99E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B3D4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08C8723" w14:textId="430E745B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</w:tcPr>
          <w:p w14:paraId="4A290941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2354DDA7" w14:textId="3D8065EF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C81DBF" w14:textId="14867DF1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D29E633" w14:textId="32C0CF40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B712D1D" w14:textId="67BA747A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2B705ABA" w14:textId="77777777">
        <w:trPr>
          <w:jc w:val="center"/>
        </w:trPr>
        <w:tc>
          <w:tcPr>
            <w:tcW w:w="654" w:type="dxa"/>
          </w:tcPr>
          <w:p w14:paraId="360D6AE6" w14:textId="286B0F3B" w:rsidR="003E79F1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10" w:type="dxa"/>
          </w:tcPr>
          <w:p w14:paraId="3BCAD20C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6EE8DDB0" w14:textId="10F442E2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68DA624" w14:textId="74246350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32BA100" w14:textId="5DB1FF76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BCC4276" w14:textId="3CF43C91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6AF4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7F9F46C" w14:textId="420DB3E3" w:rsidR="003E79F1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</w:tcPr>
          <w:p w14:paraId="7B22AEA5" w14:textId="77777777" w:rsidR="003E79F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C92E0DB" w14:textId="6DCC308E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9C92793" w14:textId="68A7C6C7" w:rsidR="003E79F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4FFE92D" w14:textId="2311F133" w:rsidR="001E533F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8A134B9" w14:textId="0E058338" w:rsidR="003E79F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E7507" w:rsidRPr="00C44B67" w14:paraId="6DC5E38F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105549EB" w14:textId="1E2A4817" w:rsidR="009E7507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E7507"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10" w:type="dxa"/>
          </w:tcPr>
          <w:p w14:paraId="330186A0" w14:textId="77777777" w:rsidR="009E7507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5C968230" w14:textId="1F7B7228" w:rsidR="009E7507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50D5204" w14:textId="66BD1EF9" w:rsidR="009E7507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B10307B" w14:textId="231B310A" w:rsidR="009E7507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720AE08" w14:textId="41BE90E4" w:rsidR="009E7507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C15075" w14:textId="77777777" w:rsidR="009E7507" w:rsidRPr="00C44B67" w:rsidRDefault="009E7507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0238738C" w14:textId="787FC18C" w:rsidR="009E7507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14:paraId="4AB56992" w14:textId="77777777" w:rsidR="009E7507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2C9FEA39" w14:textId="17EC9811" w:rsidR="009E7507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DE95192" w14:textId="138CB5AA" w:rsidR="009E7507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EAFEBE" w14:textId="329A6E7F" w:rsidR="009E7507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43B9B69" w14:textId="008F6FE9" w:rsidR="009E7507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6F641A" w:rsidRPr="00C44B67" w14:paraId="3A65E876" w14:textId="7777777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14:paraId="5BB7CBAD" w14:textId="77F906F9" w:rsidR="006F641A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F641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10" w:type="dxa"/>
          </w:tcPr>
          <w:p w14:paraId="350D86E3" w14:textId="77777777" w:rsidR="006F641A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62FC808A" w14:textId="6194A494" w:rsidR="006F641A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BDC1251" w14:textId="13198226" w:rsidR="006F641A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4B75B49" w14:textId="44AC097B" w:rsidR="006F641A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935B94A" w14:textId="4155E34A" w:rsidR="006F641A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122771" w14:textId="77777777" w:rsidR="006F641A" w:rsidRPr="00C44B67" w:rsidRDefault="006F641A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3C8018E8" w14:textId="6B80F17F" w:rsidR="006F641A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14:paraId="194843B1" w14:textId="77777777" w:rsidR="006F641A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045994C0" w14:textId="4B7418C2" w:rsidR="006F641A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BAC4D1B" w14:textId="0C215246" w:rsidR="006F641A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C171054" w14:textId="4428329C" w:rsidR="006F641A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BDA2262" w14:textId="57CEB6B5" w:rsidR="006F641A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D05EB" w:rsidRPr="00C44B67" w14:paraId="26F2CDFE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7293CF0E" w14:textId="799A32A4" w:rsidR="009D05EB" w:rsidRPr="00C44B67" w:rsidRDefault="007F4DBE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10" w:type="dxa"/>
          </w:tcPr>
          <w:p w14:paraId="2B7B4446" w14:textId="77777777" w:rsidR="009D05EB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32F6F265" w14:textId="1E96AA4F" w:rsidR="009D05EB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6BDD2AD" w14:textId="3C466D7E" w:rsidR="009D05EB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B480359" w14:textId="7EE04506" w:rsidR="009D05EB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4B558A2" w14:textId="29989044" w:rsidR="009D05EB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15F687" w14:textId="77777777" w:rsidR="009D05EB" w:rsidRPr="00C44B67" w:rsidRDefault="009D05EB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419F4AF2" w14:textId="1BB8CEBD" w:rsidR="009D05EB" w:rsidRPr="00C44B67" w:rsidRDefault="007F4DBE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4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96" w:type="dxa"/>
            <w:shd w:val="clear" w:color="auto" w:fill="auto"/>
          </w:tcPr>
          <w:p w14:paraId="170AFEB5" w14:textId="77777777" w:rsidR="009D05EB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1BDA2299" w14:textId="0865DAB7" w:rsidR="009D05EB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A6E0DF1" w14:textId="61AF8170" w:rsidR="009D05EB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B199F89" w14:textId="0CCF03F8" w:rsidR="009D05EB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109FB18" w14:textId="04D6CAD1" w:rsidR="009D05EB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4BD54FEE" w14:textId="77777777" w:rsidR="00EB4221" w:rsidRDefault="00EB4221" w:rsidP="008D4410">
      <w:pPr>
        <w:spacing w:after="0"/>
        <w:rPr>
          <w:rFonts w:ascii="Times New Roman" w:hAnsi="Times New Roman"/>
          <w:sz w:val="16"/>
        </w:rPr>
      </w:pPr>
    </w:p>
    <w:p w14:paraId="51684250" w14:textId="77777777" w:rsidR="00EB4221" w:rsidRDefault="00EB4221" w:rsidP="007C1F84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/>
      </w:r>
      <w:r w:rsidRPr="00EB4221">
        <w:rPr>
          <w:rFonts w:ascii="Times New Roman" w:hAnsi="Times New Roman"/>
          <w:b/>
          <w:sz w:val="28"/>
        </w:rPr>
        <w:lastRenderedPageBreak/>
        <w:t>GSS Sample Registration Form</w:t>
      </w:r>
      <w:r>
        <w:rPr>
          <w:rFonts w:ascii="Times New Roman" w:hAnsi="Times New Roman"/>
        </w:rPr>
        <w:t xml:space="preserve"> </w:t>
      </w:r>
      <w:r w:rsidRPr="00EB4221">
        <w:rPr>
          <w:rFonts w:ascii="Times New Roman" w:hAnsi="Times New Roman"/>
        </w:rPr>
        <w:t>continued (p. 2), for large projects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16"/>
        <w:gridCol w:w="7571"/>
      </w:tblGrid>
      <w:tr w:rsidR="00EB4221" w:rsidRPr="009E7507" w14:paraId="6DB385E9" w14:textId="77777777">
        <w:trPr>
          <w:jc w:val="center"/>
        </w:trPr>
        <w:tc>
          <w:tcPr>
            <w:tcW w:w="2316" w:type="dxa"/>
          </w:tcPr>
          <w:p w14:paraId="27C4E3A3" w14:textId="77777777" w:rsidR="00EB4221" w:rsidRPr="009E7507" w:rsidRDefault="00EB4221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EE7A2C">
              <w:rPr>
                <w:rFonts w:ascii="Times New Roman" w:hAnsi="Times New Roman"/>
                <w:b/>
                <w:sz w:val="22"/>
              </w:rPr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7A2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571" w:type="dxa"/>
          </w:tcPr>
          <w:p w14:paraId="475D9F42" w14:textId="77777777" w:rsidR="00EB4221" w:rsidRPr="009E7507" w:rsidRDefault="00EB4221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EE7A2C" w:rsidRPr="009E7507">
              <w:rPr>
                <w:rFonts w:ascii="Times New Roman" w:hAnsi="Times New Roman"/>
                <w:b/>
                <w:sz w:val="22"/>
              </w:rPr>
            </w:r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EE7A2C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14:paraId="1B251ACE" w14:textId="77777777" w:rsidR="00EB4221" w:rsidRPr="007C1F84" w:rsidRDefault="00EB4221" w:rsidP="008D4410">
      <w:pPr>
        <w:spacing w:after="0"/>
        <w:rPr>
          <w:rFonts w:ascii="Times New Roman" w:hAnsi="Times New Roman"/>
          <w:sz w:val="16"/>
        </w:rPr>
      </w:pPr>
    </w:p>
    <w:p w14:paraId="79821EAF" w14:textId="77777777" w:rsidR="00EB4221" w:rsidRPr="00EB4221" w:rsidRDefault="00EB4221" w:rsidP="00883D36">
      <w:pPr>
        <w:tabs>
          <w:tab w:val="left" w:pos="4230"/>
        </w:tabs>
        <w:spacing w:after="60"/>
        <w:rPr>
          <w:rFonts w:ascii="Times New Roman" w:hAnsi="Times New Roman"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EB4221" w:rsidRPr="00C44B67" w14:paraId="32287408" w14:textId="77777777">
        <w:trPr>
          <w:jc w:val="center"/>
        </w:trPr>
        <w:tc>
          <w:tcPr>
            <w:tcW w:w="654" w:type="dxa"/>
          </w:tcPr>
          <w:p w14:paraId="0FE01537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14:paraId="229A995A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1FF9D848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AF9AD" w14:textId="77777777" w:rsidR="00EB4221" w:rsidRPr="00C44B67" w:rsidRDefault="00EB4221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779528B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14:paraId="74605929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14:paraId="2F4982B7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EB4221" w:rsidRPr="00C44B67" w14:paraId="3903B72D" w14:textId="77777777">
        <w:trPr>
          <w:jc w:val="center"/>
        </w:trPr>
        <w:tc>
          <w:tcPr>
            <w:tcW w:w="654" w:type="dxa"/>
          </w:tcPr>
          <w:p w14:paraId="54F830AB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0" w:type="dxa"/>
          </w:tcPr>
          <w:p w14:paraId="50700130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3EA6BF2" w14:textId="617943F7" w:rsidR="00EB4221" w:rsidRPr="009D05EB" w:rsidRDefault="00EE7A2C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33C1722" w14:textId="47AA45A0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3501C57" w14:textId="76419B5F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35BF6CC" w14:textId="6A93B7EC" w:rsidR="00EB4221" w:rsidRPr="009D05EB" w:rsidRDefault="00EE7A2C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7BBA4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B8639A7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</w:tcPr>
          <w:p w14:paraId="075E828E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FC32E9E" w14:textId="083397CB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DE0439C" w14:textId="4E302ED3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F8E73D6" w14:textId="09E95002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FED37A" w14:textId="17BF4D87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50F28130" w14:textId="77777777">
        <w:trPr>
          <w:jc w:val="center"/>
        </w:trPr>
        <w:tc>
          <w:tcPr>
            <w:tcW w:w="654" w:type="dxa"/>
          </w:tcPr>
          <w:p w14:paraId="5E971A9A" w14:textId="77777777" w:rsidR="00EB4221" w:rsidRPr="00C44B67" w:rsidRDefault="00EB4221" w:rsidP="00860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</w:tcPr>
          <w:p w14:paraId="65E47D4E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09A800BE" w14:textId="448ADEB1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D311F9D" w14:textId="7E83D029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096926B" w14:textId="514B0E80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B7BD82F" w14:textId="662821AA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13739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A506FBC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</w:tcPr>
          <w:p w14:paraId="4ADB33AC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565A260C" w14:textId="1AC726D5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728F05" w14:textId="683267BB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4E5ABE6" w14:textId="761DB8FB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0084C7" w14:textId="741D151B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E49C0D7" w14:textId="77777777">
        <w:trPr>
          <w:jc w:val="center"/>
        </w:trPr>
        <w:tc>
          <w:tcPr>
            <w:tcW w:w="654" w:type="dxa"/>
          </w:tcPr>
          <w:p w14:paraId="0252DF70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40528CBA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9ED8886" w14:textId="0BA2F391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89B5C10" w14:textId="00A6D81D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B27B46B" w14:textId="5BBC1BA4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414836" w14:textId="11612819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C0334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C93B595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</w:tcPr>
          <w:p w14:paraId="49AA1136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1C6316AB" w14:textId="729A552F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0694DA1" w14:textId="34F6311C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2D3D31D" w14:textId="30CF123A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356A6CD" w14:textId="43613735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2BB2F5C7" w14:textId="77777777">
        <w:trPr>
          <w:jc w:val="center"/>
        </w:trPr>
        <w:tc>
          <w:tcPr>
            <w:tcW w:w="654" w:type="dxa"/>
          </w:tcPr>
          <w:p w14:paraId="6E77FC0D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0" w:type="dxa"/>
          </w:tcPr>
          <w:p w14:paraId="0C0D79FC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C0D6460" w14:textId="23D32A46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8D0C10B" w14:textId="3538D280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B8A9ABC" w14:textId="2731FB10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F5F1309" w14:textId="209D3C20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A1A1C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A7875D8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</w:tcPr>
          <w:p w14:paraId="6A4DB8DB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2B99E26" w14:textId="012384CF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5F4E38E" w14:textId="19F16782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ECAB0EC" w14:textId="7B5A6920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0F254FB" w14:textId="06BC75F4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1F25A072" w14:textId="77777777">
        <w:trPr>
          <w:jc w:val="center"/>
        </w:trPr>
        <w:tc>
          <w:tcPr>
            <w:tcW w:w="654" w:type="dxa"/>
          </w:tcPr>
          <w:p w14:paraId="0B8BAFE8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0" w:type="dxa"/>
          </w:tcPr>
          <w:p w14:paraId="08E81E3E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4BDCE486" w14:textId="35506A7A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437C4C4" w14:textId="5EF7D7FE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A84761C" w14:textId="796BF1EC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6B3E104" w14:textId="7E71B40A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5648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316DD5A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</w:tcPr>
          <w:p w14:paraId="5F368D53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AD89BDE" w14:textId="63CCDA7C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2E07102" w14:textId="41759953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5C4001" w14:textId="62B8EE44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9103DF5" w14:textId="7BB9DC98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8BABF39" w14:textId="77777777">
        <w:trPr>
          <w:jc w:val="center"/>
        </w:trPr>
        <w:tc>
          <w:tcPr>
            <w:tcW w:w="654" w:type="dxa"/>
          </w:tcPr>
          <w:p w14:paraId="0188F0FC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0" w:type="dxa"/>
          </w:tcPr>
          <w:p w14:paraId="7D91B688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A146815" w14:textId="3A2DCAA8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E9C991" w14:textId="163B7BE2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2E694A5" w14:textId="66262082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2E15708" w14:textId="7C2C3CA5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A69F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E08FDFF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</w:tcPr>
          <w:p w14:paraId="1A05107B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F56074A" w14:textId="1A619716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2627C19" w14:textId="57EBD91B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73F993C" w14:textId="1E1BABA7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E65795" w14:textId="36C728C6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24A36EFC" w14:textId="77777777">
        <w:trPr>
          <w:jc w:val="center"/>
        </w:trPr>
        <w:tc>
          <w:tcPr>
            <w:tcW w:w="654" w:type="dxa"/>
          </w:tcPr>
          <w:p w14:paraId="2F46F494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10" w:type="dxa"/>
          </w:tcPr>
          <w:p w14:paraId="5021A9CE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67C2E16" w14:textId="19107DA2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500CB32" w14:textId="1ECF512F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A8028C4" w14:textId="6DE0E926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1A89463" w14:textId="5EC04668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61BE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7C1FB6AC" w14:textId="77777777" w:rsidR="00EB4221" w:rsidRPr="00C44B67" w:rsidRDefault="00883D36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96" w:type="dxa"/>
          </w:tcPr>
          <w:p w14:paraId="67AFE00A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6132CDB3" w14:textId="6BB5AE94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50A45B5" w14:textId="72FEDAB0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621305C" w14:textId="24D5AD5D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248F9C9" w14:textId="2CC38AD8" w:rsidR="00EB4221" w:rsidRPr="009D05EB" w:rsidRDefault="00EE7A2C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5E207B1D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2CE580A8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10" w:type="dxa"/>
          </w:tcPr>
          <w:p w14:paraId="7B856EF7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48FEF3F0" w14:textId="5AD3D1C7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7E121EA" w14:textId="04289644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2DF0526" w14:textId="30DED333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0D52F17" w14:textId="49298243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7C463E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039F9DE8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1D79778B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57EBD40E" w14:textId="0C5BD124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D32FEA5" w14:textId="2262992A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85FC672" w14:textId="63F6CE83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D4D00B3" w14:textId="2D40582D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67FBC91F" w14:textId="7777777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14:paraId="1F1FE832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10" w:type="dxa"/>
          </w:tcPr>
          <w:p w14:paraId="261B85C8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08E8054E" w14:textId="57E81710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82024ED" w14:textId="5395744A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4357CA8" w14:textId="739729A0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2FBE35D" w14:textId="65CF3450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E58AC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7CACC248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0AA6317B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24C4EFC3" w14:textId="4242F1B0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22EC888" w14:textId="1F983D36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7CFE831" w14:textId="3017ECBC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E0B7107" w14:textId="0E0CFF78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1C95B3DC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415F9137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0" w:type="dxa"/>
          </w:tcPr>
          <w:p w14:paraId="0A52B47D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1E2DA28" w14:textId="569BC9A8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6D7F398" w14:textId="2F6CB646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5A8D77F" w14:textId="794C85B9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96015B3" w14:textId="7A52B382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D69E4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37441EF4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4B644949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615C5CC5" w14:textId="2E1E0E22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F5FD6F2" w14:textId="10B9797B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AC5D28A" w14:textId="0EC51CBB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22ABCB1" w14:textId="099E3E5C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FE2AABB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621C56E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10" w:type="dxa"/>
          </w:tcPr>
          <w:p w14:paraId="489FE3E1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38F5FD30" w14:textId="38DA0CBB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FFEFB18" w14:textId="77482C45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3F3ADB3" w14:textId="0B0751B9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65B67AC" w14:textId="755BD7E9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A4FB70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334EDC3E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14:paraId="7364075E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5F7BA0F9" w14:textId="35850012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DB6C2A" w14:textId="08578B2D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0D15CD4" w14:textId="0E1AF5E6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AE2F520" w14:textId="43418230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83D36" w:rsidRPr="00C44B67" w14:paraId="467703F9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5BCCD88" w14:textId="77777777" w:rsidR="00883D36" w:rsidRPr="00C44B67" w:rsidRDefault="00883D36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110" w:type="dxa"/>
          </w:tcPr>
          <w:p w14:paraId="2725AF27" w14:textId="77777777" w:rsidR="00883D36" w:rsidRPr="00C44B67" w:rsidRDefault="00883D36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6BBD2F5A" w14:textId="79A2036C" w:rsidR="00883D36" w:rsidRPr="009D05EB" w:rsidRDefault="00883D36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3CE74C6" w14:textId="1F6D484E" w:rsidR="00883D36" w:rsidRPr="009D05EB" w:rsidRDefault="00883D36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262AB1E" w14:textId="29AD4F0D" w:rsidR="00883D36" w:rsidRPr="009D05EB" w:rsidRDefault="00883D36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E4B79EA" w14:textId="3E64722B" w:rsidR="00883D36" w:rsidRPr="009D05EB" w:rsidRDefault="00883D36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0BB96" w14:textId="77777777" w:rsidR="00883D36" w:rsidRPr="00C44B67" w:rsidRDefault="00883D36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4B791819" w14:textId="77777777" w:rsidR="00883D36" w:rsidRPr="00C44B67" w:rsidRDefault="00883D36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096" w:type="dxa"/>
            <w:shd w:val="clear" w:color="auto" w:fill="auto"/>
          </w:tcPr>
          <w:p w14:paraId="7F9E502B" w14:textId="77777777" w:rsidR="00883D36" w:rsidRPr="00C44B67" w:rsidRDefault="00883D36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77768C29" w14:textId="3E358F3D" w:rsidR="00883D36" w:rsidRPr="009D05EB" w:rsidRDefault="00883D36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9EBFB8E" w14:textId="55CAEC86" w:rsidR="00883D36" w:rsidRPr="009D05EB" w:rsidRDefault="00883D36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D1E3767" w14:textId="5C671304" w:rsidR="00883D36" w:rsidRPr="009D05EB" w:rsidRDefault="00883D36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B402277" w14:textId="455FEE9C" w:rsidR="00883D36" w:rsidRPr="009D05EB" w:rsidRDefault="00883D36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442C83E6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5EE05201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5EB6D571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7272B2A" w14:textId="5CA59B3F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AFBF4E" w14:textId="4CFA5527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54ACD09" w14:textId="6373E847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1A88081" w14:textId="33B1F96A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568B1C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0B239E7F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14:paraId="70842222" w14:textId="77777777" w:rsidR="00EB4221" w:rsidRPr="00C44B67" w:rsidRDefault="00EE7A2C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181E74CE" w14:textId="5E7DBDA8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373BF73" w14:textId="548C56D8" w:rsidR="00EB4221" w:rsidRPr="009D05EB" w:rsidRDefault="00EE7A2C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A849CF4" w14:textId="160FFB17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C863858" w14:textId="3C8AFCB6" w:rsidR="00EB4221" w:rsidRPr="009D05EB" w:rsidRDefault="00EE7A2C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F764D0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7ACCF92D" w14:textId="77777777" w:rsidR="00912C7E" w:rsidRPr="006F641A" w:rsidRDefault="00912C7E" w:rsidP="008D4410">
      <w:pPr>
        <w:spacing w:after="0"/>
        <w:rPr>
          <w:rFonts w:ascii="Times New Roman" w:hAnsi="Times New Roman"/>
          <w:sz w:val="16"/>
        </w:rPr>
      </w:pPr>
    </w:p>
    <w:sectPr w:rsidR="00912C7E" w:rsidRPr="006F641A" w:rsidSect="006F641A">
      <w:footerReference w:type="default" r:id="rId8"/>
      <w:pgSz w:w="12240" w:h="15840"/>
      <w:pgMar w:top="576" w:right="1152" w:bottom="936" w:left="1152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DA12AB" w14:textId="77777777" w:rsidR="008652E6" w:rsidRDefault="00C81A9E">
      <w:pPr>
        <w:spacing w:after="0"/>
      </w:pPr>
      <w:r>
        <w:separator/>
      </w:r>
    </w:p>
  </w:endnote>
  <w:endnote w:type="continuationSeparator" w:id="0">
    <w:p w14:paraId="4F84E965" w14:textId="77777777" w:rsidR="008652E6" w:rsidRDefault="00C81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F269" w14:textId="77777777" w:rsidR="00C44B67" w:rsidRPr="00E131B5" w:rsidRDefault="00C44B67">
    <w:pPr>
      <w:pStyle w:val="Footer"/>
      <w:rPr>
        <w:sz w:val="20"/>
      </w:rPr>
    </w:pPr>
    <w:r w:rsidRPr="00E131B5">
      <w:rPr>
        <w:sz w:val="20"/>
      </w:rPr>
      <w:t>Sample Registration Form</w:t>
    </w:r>
    <w:r w:rsidRPr="00E131B5">
      <w:rPr>
        <w:sz w:val="20"/>
      </w:rPr>
      <w:tab/>
    </w:r>
    <w:r w:rsidRPr="00E131B5">
      <w:rPr>
        <w:rFonts w:ascii="Cambria" w:hAnsi="Cambria"/>
        <w:sz w:val="20"/>
      </w:rPr>
      <w:t xml:space="preserve">© </w:t>
    </w:r>
    <w:r w:rsidRPr="00E131B5">
      <w:rPr>
        <w:sz w:val="20"/>
      </w:rPr>
      <w:t>GeoSep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387F298" w14:textId="77777777" w:rsidR="008652E6" w:rsidRDefault="00C81A9E">
      <w:pPr>
        <w:spacing w:after="0"/>
      </w:pPr>
      <w:r>
        <w:separator/>
      </w:r>
    </w:p>
  </w:footnote>
  <w:footnote w:type="continuationSeparator" w:id="0">
    <w:p w14:paraId="1E8D7B51" w14:textId="77777777" w:rsidR="008652E6" w:rsidRDefault="00C81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d+bnsnyN3CvXi/7sxGLaSOef+W8=" w:salt="0OdCoxcWXEN6QtM/DxsGj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72D8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90967"/>
    <w:rsid w:val="002A50A2"/>
    <w:rsid w:val="00376CB8"/>
    <w:rsid w:val="003C0BA0"/>
    <w:rsid w:val="003E79F1"/>
    <w:rsid w:val="0040597B"/>
    <w:rsid w:val="004164F5"/>
    <w:rsid w:val="004A514A"/>
    <w:rsid w:val="00522896"/>
    <w:rsid w:val="005300D2"/>
    <w:rsid w:val="005526F0"/>
    <w:rsid w:val="00572D59"/>
    <w:rsid w:val="00595DE8"/>
    <w:rsid w:val="005D149F"/>
    <w:rsid w:val="00655B63"/>
    <w:rsid w:val="00656383"/>
    <w:rsid w:val="006912C0"/>
    <w:rsid w:val="00692BD3"/>
    <w:rsid w:val="006F5119"/>
    <w:rsid w:val="006F641A"/>
    <w:rsid w:val="0074019E"/>
    <w:rsid w:val="00787A8B"/>
    <w:rsid w:val="0079593F"/>
    <w:rsid w:val="007C1F84"/>
    <w:rsid w:val="007D12CB"/>
    <w:rsid w:val="007F4DBE"/>
    <w:rsid w:val="00841276"/>
    <w:rsid w:val="008606DD"/>
    <w:rsid w:val="008652E6"/>
    <w:rsid w:val="00883D36"/>
    <w:rsid w:val="008C3C7B"/>
    <w:rsid w:val="008D41E2"/>
    <w:rsid w:val="008D4410"/>
    <w:rsid w:val="008E2820"/>
    <w:rsid w:val="00912C7E"/>
    <w:rsid w:val="00984620"/>
    <w:rsid w:val="009943B0"/>
    <w:rsid w:val="009C4F3E"/>
    <w:rsid w:val="009D05EB"/>
    <w:rsid w:val="009E7507"/>
    <w:rsid w:val="009F0994"/>
    <w:rsid w:val="009F42AB"/>
    <w:rsid w:val="00A371AF"/>
    <w:rsid w:val="00A90AFD"/>
    <w:rsid w:val="00AD5EBD"/>
    <w:rsid w:val="00AF337E"/>
    <w:rsid w:val="00AF3F40"/>
    <w:rsid w:val="00B33841"/>
    <w:rsid w:val="00B56C1D"/>
    <w:rsid w:val="00B67D84"/>
    <w:rsid w:val="00B70C09"/>
    <w:rsid w:val="00C074E6"/>
    <w:rsid w:val="00C44B67"/>
    <w:rsid w:val="00C81A9E"/>
    <w:rsid w:val="00CD766B"/>
    <w:rsid w:val="00D03A25"/>
    <w:rsid w:val="00D13EF2"/>
    <w:rsid w:val="00D550FA"/>
    <w:rsid w:val="00DF68A8"/>
    <w:rsid w:val="00DF6EEE"/>
    <w:rsid w:val="00DF76E2"/>
    <w:rsid w:val="00E131B5"/>
    <w:rsid w:val="00E43CE9"/>
    <w:rsid w:val="00EB4221"/>
    <w:rsid w:val="00EC1678"/>
    <w:rsid w:val="00EE7A2C"/>
    <w:rsid w:val="00F75B41"/>
    <w:rsid w:val="00F764D0"/>
    <w:rsid w:val="00F943BF"/>
    <w:rsid w:val="00FA149B"/>
    <w:rsid w:val="00FC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58BE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  <w:style w:type="paragraph" w:styleId="BalloonText">
    <w:name w:val="Balloon Text"/>
    <w:basedOn w:val="Normal"/>
    <w:link w:val="BalloonTextChar"/>
    <w:rsid w:val="00C81A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1A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1614</Words>
  <Characters>9200</Characters>
  <Application>Microsoft Macintosh Word</Application>
  <DocSecurity>0</DocSecurity>
  <Lines>76</Lines>
  <Paragraphs>21</Paragraphs>
  <ScaleCrop>false</ScaleCrop>
  <Company>GeoSep Services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Paul O'Sullivan</cp:lastModifiedBy>
  <cp:revision>9</cp:revision>
  <cp:lastPrinted>2017-06-09T23:00:00Z</cp:lastPrinted>
  <dcterms:created xsi:type="dcterms:W3CDTF">2017-06-09T23:04:00Z</dcterms:created>
  <dcterms:modified xsi:type="dcterms:W3CDTF">2019-11-11T18:37:00Z</dcterms:modified>
</cp:coreProperties>
</file>